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41BEB" w14:textId="5F028BB7" w:rsidR="00F34AB1" w:rsidRDefault="00DA17DB" w:rsidP="00D56BBC">
      <w:r>
        <w:rPr>
          <w:rFonts w:hint="eastAsia"/>
        </w:rPr>
        <w:t xml:space="preserve">            </w:t>
      </w:r>
    </w:p>
    <w:p w14:paraId="419FDC77" w14:textId="77777777" w:rsidR="00F34AB1" w:rsidRPr="00DA17DB" w:rsidRDefault="00F34AB1" w:rsidP="00F34AB1">
      <w:pPr>
        <w:rPr>
          <w:rFonts w:ascii="標楷體" w:eastAsia="標楷體" w:hAnsi="標楷體"/>
          <w:b/>
          <w:sz w:val="28"/>
        </w:rPr>
      </w:pPr>
      <w:r w:rsidRPr="00DA17DB">
        <w:rPr>
          <w:rFonts w:ascii="標楷體" w:eastAsia="標楷體" w:hAnsi="標楷體" w:hint="eastAsia"/>
          <w:b/>
          <w:sz w:val="28"/>
        </w:rPr>
        <w:t xml:space="preserve">                           </w:t>
      </w:r>
      <w:r>
        <w:rPr>
          <w:rFonts w:ascii="標楷體" w:eastAsia="標楷體" w:hAnsi="標楷體" w:hint="eastAsia"/>
          <w:b/>
          <w:sz w:val="28"/>
        </w:rPr>
        <w:t xml:space="preserve">               </w:t>
      </w:r>
      <w:r w:rsidRPr="00DA17DB">
        <w:rPr>
          <w:rFonts w:ascii="標楷體" w:eastAsia="標楷體" w:hAnsi="標楷體" w:hint="eastAsia"/>
          <w:b/>
          <w:sz w:val="28"/>
        </w:rPr>
        <w:t xml:space="preserve"> </w:t>
      </w:r>
      <w:r w:rsidRPr="00DA17DB">
        <w:rPr>
          <w:rFonts w:ascii="標楷體" w:eastAsia="標楷體" w:hAnsi="標楷體" w:hint="eastAsia"/>
          <w:b/>
          <w:sz w:val="52"/>
        </w:rPr>
        <w:t xml:space="preserve"> 講台                       前門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2268"/>
        <w:gridCol w:w="567"/>
        <w:gridCol w:w="2268"/>
        <w:gridCol w:w="567"/>
        <w:gridCol w:w="2268"/>
        <w:gridCol w:w="567"/>
        <w:gridCol w:w="2268"/>
      </w:tblGrid>
      <w:tr w:rsidR="00F34AB1" w:rsidRPr="00DA17DB" w14:paraId="3468E195" w14:textId="77777777" w:rsidTr="00285E3C">
        <w:trPr>
          <w:trHeight w:val="1699"/>
        </w:trPr>
        <w:tc>
          <w:tcPr>
            <w:tcW w:w="2268" w:type="dxa"/>
            <w:vAlign w:val="center"/>
          </w:tcPr>
          <w:p w14:paraId="316CC6BE" w14:textId="78E98123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5112284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vAlign w:val="center"/>
          </w:tcPr>
          <w:p w14:paraId="7DC11DAC" w14:textId="0A80592B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49C45CB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vAlign w:val="center"/>
          </w:tcPr>
          <w:p w14:paraId="53685470" w14:textId="6E7E9E00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47C3908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vAlign w:val="center"/>
          </w:tcPr>
          <w:p w14:paraId="2B69A2DE" w14:textId="3B01F5DB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E99D653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vAlign w:val="center"/>
          </w:tcPr>
          <w:p w14:paraId="33EC7634" w14:textId="77777777" w:rsidR="004E3471" w:rsidRPr="00DA17DB" w:rsidRDefault="004E3471" w:rsidP="004E347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11</w:t>
            </w:r>
          </w:p>
          <w:p w14:paraId="620351E0" w14:textId="117F67AF" w:rsidR="00F34AB1" w:rsidRPr="00DA17DB" w:rsidRDefault="004E3471" w:rsidP="004E347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簡豪廷</w:t>
            </w:r>
          </w:p>
        </w:tc>
      </w:tr>
      <w:tr w:rsidR="00F34AB1" w:rsidRPr="00DA17DB" w14:paraId="5A543154" w14:textId="77777777" w:rsidTr="00285E3C">
        <w:trPr>
          <w:trHeight w:val="1699"/>
        </w:trPr>
        <w:tc>
          <w:tcPr>
            <w:tcW w:w="2268" w:type="dxa"/>
            <w:vAlign w:val="center"/>
          </w:tcPr>
          <w:p w14:paraId="20319F65" w14:textId="5DC020CB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ABC9606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vAlign w:val="center"/>
          </w:tcPr>
          <w:p w14:paraId="27852F3B" w14:textId="1EC0992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B71A8ED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vAlign w:val="center"/>
          </w:tcPr>
          <w:p w14:paraId="13E45BBF" w14:textId="37CBC13A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AA066F5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vAlign w:val="center"/>
          </w:tcPr>
          <w:p w14:paraId="6598ACF5" w14:textId="310C1699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D301AB5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vAlign w:val="center"/>
          </w:tcPr>
          <w:p w14:paraId="4814A03D" w14:textId="722B5CFC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</w:tr>
      <w:tr w:rsidR="00F34AB1" w:rsidRPr="00DA17DB" w14:paraId="42B26E18" w14:textId="77777777" w:rsidTr="00285E3C">
        <w:trPr>
          <w:trHeight w:val="1699"/>
        </w:trPr>
        <w:tc>
          <w:tcPr>
            <w:tcW w:w="2268" w:type="dxa"/>
            <w:vAlign w:val="center"/>
          </w:tcPr>
          <w:p w14:paraId="60FCD2AA" w14:textId="63B30724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E2AA5FD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vAlign w:val="center"/>
          </w:tcPr>
          <w:p w14:paraId="0C9992C3" w14:textId="6F06673A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A9FEE4C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vAlign w:val="center"/>
          </w:tcPr>
          <w:p w14:paraId="7A477D3E" w14:textId="3A6FD335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39CAD5C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vAlign w:val="center"/>
          </w:tcPr>
          <w:p w14:paraId="18F892F3" w14:textId="2EB6EB5B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32A40C8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vAlign w:val="center"/>
          </w:tcPr>
          <w:p w14:paraId="4F2467E4" w14:textId="049B2663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</w:tr>
      <w:tr w:rsidR="00F34AB1" w:rsidRPr="00DA17DB" w14:paraId="3169A7E8" w14:textId="77777777" w:rsidTr="00285E3C">
        <w:trPr>
          <w:trHeight w:val="1699"/>
        </w:trPr>
        <w:tc>
          <w:tcPr>
            <w:tcW w:w="2268" w:type="dxa"/>
            <w:vAlign w:val="center"/>
          </w:tcPr>
          <w:p w14:paraId="0C2DC96F" w14:textId="07CD9FFF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3956DAE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vAlign w:val="center"/>
          </w:tcPr>
          <w:p w14:paraId="07656D48" w14:textId="18AB89AE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91E1CB3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vAlign w:val="center"/>
          </w:tcPr>
          <w:p w14:paraId="764F6D36" w14:textId="5601A88A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01D9D56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vAlign w:val="center"/>
          </w:tcPr>
          <w:p w14:paraId="3FDCC00E" w14:textId="6625DFA5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2C0B507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vAlign w:val="center"/>
          </w:tcPr>
          <w:p w14:paraId="02C096E6" w14:textId="4F1C5ABD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</w:tr>
      <w:tr w:rsidR="0064793C" w:rsidRPr="00DA17DB" w14:paraId="3A6A3A7E" w14:textId="77777777" w:rsidTr="00213F92">
        <w:trPr>
          <w:trHeight w:val="1699"/>
        </w:trPr>
        <w:tc>
          <w:tcPr>
            <w:tcW w:w="510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DDD20CF" w14:textId="0688CF88" w:rsidR="0064793C" w:rsidRPr="004E3471" w:rsidRDefault="0064793C" w:rsidP="0064793C">
            <w:p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4E3471">
              <w:rPr>
                <w:rFonts w:ascii="標楷體" w:eastAsia="標楷體" w:hAnsi="標楷體" w:hint="eastAsia"/>
                <w:b/>
                <w:szCs w:val="24"/>
              </w:rPr>
              <w:t>1</w:t>
            </w:r>
            <w:proofErr w:type="gramStart"/>
            <w:r w:rsidRPr="004E3471">
              <w:rPr>
                <w:rFonts w:ascii="標楷體" w:eastAsia="標楷體" w:hAnsi="標楷體" w:hint="eastAsia"/>
                <w:b/>
                <w:szCs w:val="24"/>
              </w:rPr>
              <w:t>駱宥</w:t>
            </w:r>
            <w:proofErr w:type="gramEnd"/>
            <w:r w:rsidRPr="004E3471">
              <w:rPr>
                <w:rFonts w:ascii="標楷體" w:eastAsia="標楷體" w:hAnsi="標楷體" w:hint="eastAsia"/>
                <w:b/>
                <w:szCs w:val="24"/>
              </w:rPr>
              <w:t>端</w:t>
            </w:r>
            <w:r w:rsidRPr="004E3471">
              <w:rPr>
                <w:rFonts w:ascii="標楷體" w:eastAsia="標楷體" w:hAnsi="標楷體"/>
                <w:b/>
                <w:szCs w:val="24"/>
              </w:rPr>
              <w:br w:type="page"/>
            </w:r>
            <w:r w:rsidRPr="004E3471">
              <w:rPr>
                <w:rFonts w:ascii="標楷體" w:eastAsia="標楷體" w:hAnsi="標楷體" w:hint="eastAsia"/>
                <w:b/>
                <w:szCs w:val="24"/>
              </w:rPr>
              <w:t>2游順仁3</w:t>
            </w:r>
            <w:proofErr w:type="gramStart"/>
            <w:r w:rsidRPr="004E3471">
              <w:rPr>
                <w:rFonts w:ascii="標楷體" w:eastAsia="標楷體" w:hAnsi="標楷體" w:hint="eastAsia"/>
                <w:b/>
                <w:szCs w:val="24"/>
              </w:rPr>
              <w:t>林軒宇</w:t>
            </w:r>
            <w:proofErr w:type="gramEnd"/>
            <w:r w:rsidRPr="004E3471">
              <w:rPr>
                <w:rFonts w:ascii="標楷體" w:eastAsia="標楷體" w:hAnsi="標楷體" w:hint="eastAsia"/>
                <w:b/>
                <w:szCs w:val="24"/>
              </w:rPr>
              <w:t>4廖宇</w:t>
            </w:r>
            <w:proofErr w:type="gramStart"/>
            <w:r w:rsidRPr="004E3471">
              <w:rPr>
                <w:rFonts w:ascii="標楷體" w:eastAsia="標楷體" w:hAnsi="標楷體" w:hint="eastAsia"/>
                <w:b/>
                <w:szCs w:val="24"/>
              </w:rPr>
              <w:t>翃</w:t>
            </w:r>
            <w:proofErr w:type="gramEnd"/>
            <w:r w:rsidRPr="004E3471">
              <w:rPr>
                <w:rFonts w:ascii="標楷體" w:eastAsia="標楷體" w:hAnsi="標楷體" w:hint="eastAsia"/>
                <w:b/>
                <w:szCs w:val="24"/>
              </w:rPr>
              <w:t>5廖振宏</w:t>
            </w:r>
          </w:p>
          <w:p w14:paraId="6FC63F40" w14:textId="77777777" w:rsidR="0064793C" w:rsidRDefault="0064793C" w:rsidP="0064793C">
            <w:p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4E3471">
              <w:rPr>
                <w:rFonts w:ascii="標楷體" w:eastAsia="標楷體" w:hAnsi="標楷體" w:hint="eastAsia"/>
                <w:b/>
                <w:szCs w:val="24"/>
              </w:rPr>
              <w:t>郭育銘7蔡誠瑋8陳治銘9李彥擎10</w:t>
            </w:r>
            <w:proofErr w:type="gramStart"/>
            <w:r w:rsidRPr="004E3471">
              <w:rPr>
                <w:rFonts w:ascii="標楷體" w:eastAsia="標楷體" w:hAnsi="標楷體" w:hint="eastAsia"/>
                <w:b/>
                <w:szCs w:val="24"/>
              </w:rPr>
              <w:t>王威程</w:t>
            </w:r>
            <w:proofErr w:type="gramEnd"/>
            <w:r w:rsidRPr="004E3471">
              <w:rPr>
                <w:rFonts w:ascii="標楷體" w:eastAsia="標楷體" w:hAnsi="標楷體" w:hint="eastAsia"/>
                <w:b/>
                <w:szCs w:val="24"/>
              </w:rPr>
              <w:t>12陳熹13黃芸蓁14黃思穎15呂奕蓁</w:t>
            </w:r>
          </w:p>
          <w:p w14:paraId="319B17CF" w14:textId="16F6E3AE" w:rsidR="0064793C" w:rsidRDefault="0064793C" w:rsidP="0064793C">
            <w:p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4E3471">
              <w:rPr>
                <w:rFonts w:ascii="標楷體" w:eastAsia="標楷體" w:hAnsi="標楷體" w:hint="eastAsia"/>
                <w:b/>
                <w:szCs w:val="24"/>
              </w:rPr>
              <w:t>16羅韵喬17劉庭恩18楊文寧20張玉琪</w:t>
            </w:r>
          </w:p>
          <w:p w14:paraId="5CDD8E03" w14:textId="62C2E99C" w:rsidR="0064793C" w:rsidRPr="00DA17DB" w:rsidRDefault="0064793C" w:rsidP="0064793C">
            <w:pPr>
              <w:spacing w:line="240" w:lineRule="exact"/>
              <w:rPr>
                <w:rFonts w:ascii="標楷體" w:eastAsia="標楷體" w:hAnsi="標楷體"/>
                <w:b/>
                <w:sz w:val="56"/>
              </w:rPr>
            </w:pPr>
            <w:r w:rsidRPr="004E3471">
              <w:rPr>
                <w:rFonts w:ascii="標楷體" w:eastAsia="標楷體" w:hAnsi="標楷體" w:hint="eastAsia"/>
                <w:b/>
                <w:szCs w:val="24"/>
              </w:rPr>
              <w:t>21江昱潔22邱衣翎23吳婕伃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3A9DE421" w14:textId="77777777" w:rsidR="0064793C" w:rsidRPr="00DA17DB" w:rsidRDefault="0064793C" w:rsidP="006479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vAlign w:val="center"/>
          </w:tcPr>
          <w:p w14:paraId="7576F175" w14:textId="77777777" w:rsidR="0064793C" w:rsidRPr="004E3471" w:rsidRDefault="0064793C" w:rsidP="006479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4E3471">
              <w:rPr>
                <w:rFonts w:ascii="標楷體" w:eastAsia="標楷體" w:hAnsi="標楷體" w:hint="eastAsia"/>
                <w:b/>
                <w:sz w:val="56"/>
              </w:rPr>
              <w:t>19</w:t>
            </w:r>
          </w:p>
          <w:p w14:paraId="464E0DFE" w14:textId="6F1A0C56" w:rsidR="0064793C" w:rsidRPr="00DA17DB" w:rsidRDefault="0064793C" w:rsidP="006479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proofErr w:type="gramStart"/>
            <w:r w:rsidRPr="004E3471">
              <w:rPr>
                <w:rFonts w:ascii="標楷體" w:eastAsia="標楷體" w:hAnsi="標楷體" w:hint="eastAsia"/>
                <w:b/>
                <w:sz w:val="56"/>
              </w:rPr>
              <w:t>江采瑜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B7B9D7E" w14:textId="77777777" w:rsidR="0064793C" w:rsidRPr="00DA17DB" w:rsidRDefault="0064793C" w:rsidP="006479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vAlign w:val="center"/>
          </w:tcPr>
          <w:p w14:paraId="465601D8" w14:textId="767FAD8F" w:rsidR="0064793C" w:rsidRPr="00DA17DB" w:rsidRDefault="0064793C" w:rsidP="006479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C9193F5" w14:textId="77777777" w:rsidR="0064793C" w:rsidRPr="00DA17DB" w:rsidRDefault="0064793C" w:rsidP="006479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vAlign w:val="center"/>
          </w:tcPr>
          <w:p w14:paraId="3F5BA8DF" w14:textId="3B0CCF3C" w:rsidR="0064793C" w:rsidRPr="00DA17DB" w:rsidRDefault="0064793C" w:rsidP="006479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</w:tr>
    </w:tbl>
    <w:p w14:paraId="47605309" w14:textId="1E0BE403" w:rsidR="00B4317E" w:rsidRDefault="00B4317E">
      <w:pPr>
        <w:rPr>
          <w:rFonts w:ascii="標楷體" w:eastAsia="標楷體" w:hAnsi="標楷體"/>
          <w:b/>
        </w:rPr>
      </w:pPr>
    </w:p>
    <w:sectPr w:rsidR="00B4317E" w:rsidSect="00DA17DB">
      <w:pgSz w:w="16838" w:h="11906" w:orient="landscape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364E" w14:textId="77777777" w:rsidR="00055371" w:rsidRDefault="00055371" w:rsidP="00B4317E">
      <w:r>
        <w:separator/>
      </w:r>
    </w:p>
  </w:endnote>
  <w:endnote w:type="continuationSeparator" w:id="0">
    <w:p w14:paraId="671BB39F" w14:textId="77777777" w:rsidR="00055371" w:rsidRDefault="00055371" w:rsidP="00B4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DBD20" w14:textId="77777777" w:rsidR="00055371" w:rsidRDefault="00055371" w:rsidP="00B4317E">
      <w:r>
        <w:separator/>
      </w:r>
    </w:p>
  </w:footnote>
  <w:footnote w:type="continuationSeparator" w:id="0">
    <w:p w14:paraId="3150C1E0" w14:textId="77777777" w:rsidR="00055371" w:rsidRDefault="00055371" w:rsidP="00B43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7DB"/>
    <w:rsid w:val="00055371"/>
    <w:rsid w:val="000847B2"/>
    <w:rsid w:val="000D557F"/>
    <w:rsid w:val="004E3471"/>
    <w:rsid w:val="005E00AB"/>
    <w:rsid w:val="0064793C"/>
    <w:rsid w:val="008C44D8"/>
    <w:rsid w:val="00A41D8E"/>
    <w:rsid w:val="00B4317E"/>
    <w:rsid w:val="00D56BBC"/>
    <w:rsid w:val="00DA17DB"/>
    <w:rsid w:val="00DF772B"/>
    <w:rsid w:val="00F3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4B1D"/>
  <w15:chartTrackingRefBased/>
  <w15:docId w15:val="{6A22561D-5E38-4C82-A1C5-6B4EA70B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4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3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31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3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31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瓊文 張</cp:lastModifiedBy>
  <cp:revision>2</cp:revision>
  <dcterms:created xsi:type="dcterms:W3CDTF">2022-02-09T06:52:00Z</dcterms:created>
  <dcterms:modified xsi:type="dcterms:W3CDTF">2022-02-09T06:52:00Z</dcterms:modified>
</cp:coreProperties>
</file>