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51FD" w14:textId="1A35B889" w:rsidR="001636FA" w:rsidRDefault="0095475D" w:rsidP="001636FA">
      <w:pPr>
        <w:widowControl/>
        <w:jc w:val="center"/>
        <w:rPr>
          <w:rFonts w:ascii="標楷體" w:eastAsia="標楷體" w:hAnsi="標楷體"/>
          <w:b/>
          <w:sz w:val="56"/>
        </w:rPr>
      </w:pPr>
      <w:r w:rsidRPr="004A612A">
        <w:rPr>
          <w:rFonts w:ascii="標楷體" w:eastAsia="標楷體" w:hAnsi="標楷體" w:hint="eastAsia"/>
          <w:b/>
          <w:sz w:val="56"/>
        </w:rPr>
        <w:t xml:space="preserve">班級幹部       </w:t>
      </w:r>
    </w:p>
    <w:p w14:paraId="3BA53453" w14:textId="4704F940" w:rsidR="0095475D" w:rsidRPr="001636FA" w:rsidRDefault="0095475D" w:rsidP="001636FA">
      <w:pPr>
        <w:widowControl/>
        <w:jc w:val="right"/>
        <w:rPr>
          <w:rFonts w:ascii="標楷體" w:eastAsia="標楷體" w:hAnsi="標楷體"/>
          <w:b/>
          <w:sz w:val="18"/>
          <w:szCs w:val="14"/>
        </w:rPr>
      </w:pPr>
    </w:p>
    <w:tbl>
      <w:tblPr>
        <w:tblStyle w:val="a3"/>
        <w:tblW w:w="10915" w:type="dxa"/>
        <w:tblInd w:w="-187" w:type="dxa"/>
        <w:tblLook w:val="04A0" w:firstRow="1" w:lastRow="0" w:firstColumn="1" w:lastColumn="0" w:noHBand="0" w:noVBand="1"/>
      </w:tblPr>
      <w:tblGrid>
        <w:gridCol w:w="2728"/>
        <w:gridCol w:w="2729"/>
        <w:gridCol w:w="2729"/>
        <w:gridCol w:w="2729"/>
      </w:tblGrid>
      <w:tr w:rsidR="0095475D" w:rsidRPr="00C34319" w14:paraId="473CB7B8" w14:textId="77777777" w:rsidTr="0095475D">
        <w:tc>
          <w:tcPr>
            <w:tcW w:w="2728" w:type="dxa"/>
            <w:tcBorders>
              <w:top w:val="single" w:sz="36" w:space="0" w:color="auto"/>
              <w:left w:val="single" w:sz="36" w:space="0" w:color="auto"/>
            </w:tcBorders>
          </w:tcPr>
          <w:p w14:paraId="4BD52AD8" w14:textId="77777777" w:rsidR="0095475D" w:rsidRPr="004A612A" w:rsidRDefault="0095475D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班長</w:t>
            </w:r>
          </w:p>
        </w:tc>
        <w:tc>
          <w:tcPr>
            <w:tcW w:w="2729" w:type="dxa"/>
            <w:tcBorders>
              <w:top w:val="single" w:sz="36" w:space="0" w:color="auto"/>
              <w:right w:val="single" w:sz="36" w:space="0" w:color="auto"/>
            </w:tcBorders>
          </w:tcPr>
          <w:p w14:paraId="4BD98060" w14:textId="7172009D" w:rsidR="00272505" w:rsidRPr="001636FA" w:rsidRDefault="00272505" w:rsidP="00272505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D9D9D9" w:themeColor="background1" w:themeShade="D9"/>
                <w:sz w:val="48"/>
                <w:szCs w:val="48"/>
              </w:rPr>
            </w:pPr>
          </w:p>
        </w:tc>
        <w:tc>
          <w:tcPr>
            <w:tcW w:w="2729" w:type="dxa"/>
            <w:tcBorders>
              <w:top w:val="single" w:sz="36" w:space="0" w:color="auto"/>
              <w:left w:val="single" w:sz="36" w:space="0" w:color="auto"/>
            </w:tcBorders>
          </w:tcPr>
          <w:p w14:paraId="721ECFE5" w14:textId="77777777" w:rsidR="0095475D" w:rsidRPr="004A612A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學藝股長</w:t>
            </w:r>
          </w:p>
        </w:tc>
        <w:tc>
          <w:tcPr>
            <w:tcW w:w="2729" w:type="dxa"/>
            <w:tcBorders>
              <w:top w:val="single" w:sz="36" w:space="0" w:color="auto"/>
              <w:right w:val="single" w:sz="36" w:space="0" w:color="auto"/>
            </w:tcBorders>
          </w:tcPr>
          <w:p w14:paraId="231A690C" w14:textId="0B722451" w:rsidR="0095475D" w:rsidRPr="001636FA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</w:p>
        </w:tc>
      </w:tr>
      <w:tr w:rsidR="0095475D" w:rsidRPr="00C34319" w14:paraId="6BF1FD6F" w14:textId="77777777" w:rsidTr="0095475D">
        <w:tc>
          <w:tcPr>
            <w:tcW w:w="2728" w:type="dxa"/>
            <w:tcBorders>
              <w:left w:val="single" w:sz="36" w:space="0" w:color="auto"/>
            </w:tcBorders>
          </w:tcPr>
          <w:p w14:paraId="7F60D6D2" w14:textId="77777777" w:rsidR="0095475D" w:rsidRPr="004A612A" w:rsidRDefault="0095475D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副班長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411E3358" w14:textId="3D8E7E8C" w:rsidR="00272505" w:rsidRPr="001636FA" w:rsidRDefault="00272505" w:rsidP="00272505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D9D9D9" w:themeColor="background1" w:themeShade="D9"/>
                <w:sz w:val="48"/>
                <w:szCs w:val="48"/>
              </w:rPr>
            </w:pPr>
          </w:p>
        </w:tc>
        <w:tc>
          <w:tcPr>
            <w:tcW w:w="2729" w:type="dxa"/>
            <w:tcBorders>
              <w:left w:val="single" w:sz="36" w:space="0" w:color="auto"/>
            </w:tcBorders>
          </w:tcPr>
          <w:p w14:paraId="3EA496F4" w14:textId="77777777" w:rsidR="0095475D" w:rsidRPr="004A612A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風紀股長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4B3FDC44" w14:textId="34E7F8FD" w:rsidR="003A53CD" w:rsidRPr="001636FA" w:rsidRDefault="003A53CD" w:rsidP="003A53CD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</w:p>
        </w:tc>
      </w:tr>
      <w:tr w:rsidR="0095475D" w:rsidRPr="00C34319" w14:paraId="663DF37C" w14:textId="77777777" w:rsidTr="0095475D">
        <w:tc>
          <w:tcPr>
            <w:tcW w:w="2728" w:type="dxa"/>
            <w:tcBorders>
              <w:left w:val="single" w:sz="36" w:space="0" w:color="auto"/>
            </w:tcBorders>
          </w:tcPr>
          <w:p w14:paraId="3D947845" w14:textId="77777777" w:rsidR="0095475D" w:rsidRPr="004A612A" w:rsidRDefault="0095475D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體育股長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03D6CD1B" w14:textId="1E998FE9" w:rsidR="003A53CD" w:rsidRPr="00272505" w:rsidRDefault="003A53C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2729" w:type="dxa"/>
            <w:tcBorders>
              <w:left w:val="single" w:sz="36" w:space="0" w:color="auto"/>
            </w:tcBorders>
          </w:tcPr>
          <w:p w14:paraId="628736B6" w14:textId="2AD45546" w:rsidR="0095475D" w:rsidRPr="004A612A" w:rsidRDefault="008C10E0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衛生股長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784ABCE7" w14:textId="4247D947" w:rsidR="00272505" w:rsidRPr="00E30ECB" w:rsidRDefault="00272505" w:rsidP="00087FDD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</w:p>
        </w:tc>
      </w:tr>
      <w:tr w:rsidR="0095475D" w:rsidRPr="00C34319" w14:paraId="332CD6A9" w14:textId="77777777" w:rsidTr="001636FA">
        <w:tc>
          <w:tcPr>
            <w:tcW w:w="2728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71B2C8C4" w14:textId="77777777" w:rsidR="0095475D" w:rsidRPr="00E30ECB" w:rsidRDefault="0095475D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E30ECB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社會小老師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72CCF68B" w14:textId="0432A953" w:rsidR="00E30ECB" w:rsidRPr="00E30ECB" w:rsidRDefault="00E30ECB" w:rsidP="003A53C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2729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3C1B2FB4" w14:textId="77777777" w:rsidR="0095475D" w:rsidRPr="004A612A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自然小老師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7A01D3F2" w14:textId="59674AB0" w:rsidR="0095475D" w:rsidRPr="00E30ECB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</w:p>
        </w:tc>
      </w:tr>
      <w:tr w:rsidR="0095475D" w:rsidRPr="00C34319" w14:paraId="7F33FD0E" w14:textId="77777777" w:rsidTr="001636FA">
        <w:tc>
          <w:tcPr>
            <w:tcW w:w="2728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5A33F306" w14:textId="77777777" w:rsidR="0095475D" w:rsidRPr="004A612A" w:rsidRDefault="0095475D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英文小老師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15FF2106" w14:textId="26969A2A" w:rsidR="00E30ECB" w:rsidRPr="00E30ECB" w:rsidRDefault="00E30ECB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2729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77A28F9C" w14:textId="77777777" w:rsidR="0095475D" w:rsidRPr="004A612A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閩語小老師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326C48DC" w14:textId="6AA9303B" w:rsidR="00E30ECB" w:rsidRPr="00E30ECB" w:rsidRDefault="00E30ECB" w:rsidP="00087FDD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</w:p>
        </w:tc>
      </w:tr>
      <w:tr w:rsidR="0095475D" w:rsidRPr="00C34319" w14:paraId="099B82E6" w14:textId="77777777" w:rsidTr="001636FA">
        <w:tc>
          <w:tcPr>
            <w:tcW w:w="2728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087FF9D3" w14:textId="77777777" w:rsidR="0095475D" w:rsidRPr="004A612A" w:rsidRDefault="0095475D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美勞小老師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309FD152" w14:textId="7AA4FBE5" w:rsidR="00E30ECB" w:rsidRPr="00E30ECB" w:rsidRDefault="00E30ECB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2729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7E2DFD11" w14:textId="77777777" w:rsidR="0095475D" w:rsidRPr="004A612A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音樂小老師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455283EA" w14:textId="77AC2FA8" w:rsidR="0095475D" w:rsidRPr="001636FA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</w:p>
        </w:tc>
      </w:tr>
      <w:tr w:rsidR="00332C6D" w:rsidRPr="00C34319" w14:paraId="45C42F97" w14:textId="77777777" w:rsidTr="001636FA">
        <w:tc>
          <w:tcPr>
            <w:tcW w:w="2728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2DF971B2" w14:textId="77777777" w:rsidR="00332C6D" w:rsidRPr="004A612A" w:rsidRDefault="00332C6D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國語小老師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558B7FB9" w14:textId="26607AB3" w:rsidR="004D1F17" w:rsidRPr="004D1F17" w:rsidRDefault="004D1F17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2729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63AFAFAD" w14:textId="77777777" w:rsidR="00332C6D" w:rsidRPr="004A612A" w:rsidRDefault="00332C6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數學小老師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65F36706" w14:textId="23AD3346" w:rsidR="00332C6D" w:rsidRPr="001636FA" w:rsidRDefault="00332C6D" w:rsidP="00087FDD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</w:p>
        </w:tc>
      </w:tr>
      <w:tr w:rsidR="00332C6D" w:rsidRPr="00C34319" w14:paraId="465365ED" w14:textId="77777777" w:rsidTr="0095475D">
        <w:tc>
          <w:tcPr>
            <w:tcW w:w="2728" w:type="dxa"/>
            <w:tcBorders>
              <w:left w:val="single" w:sz="36" w:space="0" w:color="auto"/>
            </w:tcBorders>
          </w:tcPr>
          <w:p w14:paraId="1262889A" w14:textId="617BFC64" w:rsidR="00332C6D" w:rsidRPr="004D1F17" w:rsidRDefault="001636FA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午</w:t>
            </w:r>
            <w:r w:rsidR="007B7578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休</w:t>
            </w:r>
            <w:r w:rsidR="00332C6D"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691F4021" w14:textId="578D2882" w:rsidR="00332C6D" w:rsidRPr="004D1F17" w:rsidRDefault="007B7578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19江采瑜</w:t>
            </w:r>
          </w:p>
        </w:tc>
        <w:tc>
          <w:tcPr>
            <w:tcW w:w="2729" w:type="dxa"/>
            <w:tcBorders>
              <w:left w:val="single" w:sz="36" w:space="0" w:color="auto"/>
            </w:tcBorders>
          </w:tcPr>
          <w:p w14:paraId="6EEC1710" w14:textId="58936D48" w:rsidR="00332C6D" w:rsidRPr="004D1F17" w:rsidRDefault="008C10E0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圖書長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723DC249" w14:textId="4694C5FE" w:rsidR="0005330D" w:rsidRPr="004D1F17" w:rsidRDefault="0005330D" w:rsidP="00087FDD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</w:p>
        </w:tc>
      </w:tr>
      <w:tr w:rsidR="0095475D" w:rsidRPr="00C34319" w14:paraId="2AC3BBA2" w14:textId="77777777" w:rsidTr="001636FA">
        <w:tc>
          <w:tcPr>
            <w:tcW w:w="2728" w:type="dxa"/>
            <w:tcBorders>
              <w:left w:val="single" w:sz="36" w:space="0" w:color="auto"/>
            </w:tcBorders>
          </w:tcPr>
          <w:p w14:paraId="087A153C" w14:textId="3098321B" w:rsidR="0095475D" w:rsidRPr="004A612A" w:rsidRDefault="0095475D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潔牙長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4E8D53FF" w14:textId="3DDA5D5B" w:rsidR="0005330D" w:rsidRPr="001636FA" w:rsidRDefault="0005330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D9D9D9" w:themeColor="background1" w:themeShade="D9"/>
                <w:sz w:val="48"/>
                <w:szCs w:val="48"/>
              </w:rPr>
            </w:pPr>
          </w:p>
        </w:tc>
        <w:tc>
          <w:tcPr>
            <w:tcW w:w="2729" w:type="dxa"/>
            <w:tcBorders>
              <w:left w:val="single" w:sz="36" w:space="0" w:color="auto"/>
            </w:tcBorders>
          </w:tcPr>
          <w:p w14:paraId="1EDC3621" w14:textId="77777777" w:rsidR="0095475D" w:rsidRPr="004D1F17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電器長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01155753" w14:textId="547C78A4" w:rsidR="0005330D" w:rsidRPr="004D1F17" w:rsidRDefault="0005330D" w:rsidP="00087FDD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</w:p>
        </w:tc>
      </w:tr>
      <w:tr w:rsidR="001636FA" w:rsidRPr="00C34319" w14:paraId="2A0EBD61" w14:textId="77777777" w:rsidTr="0095475D">
        <w:tc>
          <w:tcPr>
            <w:tcW w:w="2728" w:type="dxa"/>
            <w:tcBorders>
              <w:left w:val="single" w:sz="36" w:space="0" w:color="auto"/>
              <w:bottom w:val="single" w:sz="36" w:space="0" w:color="auto"/>
            </w:tcBorders>
          </w:tcPr>
          <w:p w14:paraId="5F767568" w14:textId="7356DF1D" w:rsidR="001636FA" w:rsidRPr="004A612A" w:rsidRDefault="001636FA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平板長</w:t>
            </w:r>
          </w:p>
        </w:tc>
        <w:tc>
          <w:tcPr>
            <w:tcW w:w="2729" w:type="dxa"/>
            <w:tcBorders>
              <w:bottom w:val="single" w:sz="36" w:space="0" w:color="auto"/>
              <w:right w:val="single" w:sz="36" w:space="0" w:color="auto"/>
            </w:tcBorders>
          </w:tcPr>
          <w:p w14:paraId="5E82ED2C" w14:textId="7D3C400D" w:rsidR="001636FA" w:rsidRPr="001636FA" w:rsidRDefault="001636FA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D9D9D9" w:themeColor="background1" w:themeShade="D9"/>
                <w:sz w:val="48"/>
                <w:szCs w:val="48"/>
              </w:rPr>
            </w:pPr>
          </w:p>
        </w:tc>
        <w:tc>
          <w:tcPr>
            <w:tcW w:w="2729" w:type="dxa"/>
            <w:tcBorders>
              <w:left w:val="single" w:sz="36" w:space="0" w:color="auto"/>
              <w:bottom w:val="single" w:sz="36" w:space="0" w:color="auto"/>
            </w:tcBorders>
          </w:tcPr>
          <w:p w14:paraId="5FD19B62" w14:textId="28BCC3D8" w:rsidR="001636FA" w:rsidRPr="004A612A" w:rsidRDefault="001636FA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體溫長</w:t>
            </w:r>
          </w:p>
        </w:tc>
        <w:tc>
          <w:tcPr>
            <w:tcW w:w="2729" w:type="dxa"/>
            <w:tcBorders>
              <w:bottom w:val="single" w:sz="36" w:space="0" w:color="auto"/>
              <w:right w:val="single" w:sz="36" w:space="0" w:color="auto"/>
            </w:tcBorders>
          </w:tcPr>
          <w:p w14:paraId="0742D5BF" w14:textId="462CFD7A" w:rsidR="001636FA" w:rsidRPr="001636FA" w:rsidRDefault="001636FA" w:rsidP="00087FDD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</w:p>
        </w:tc>
      </w:tr>
      <w:tr w:rsidR="007B7578" w:rsidRPr="00C34319" w14:paraId="07B8B51F" w14:textId="77777777" w:rsidTr="005305C1">
        <w:tc>
          <w:tcPr>
            <w:tcW w:w="10915" w:type="dxa"/>
            <w:gridSpan w:val="4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2EF3C28" w14:textId="77777777" w:rsidR="007B7578" w:rsidRDefault="007B7578" w:rsidP="007B7578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1駱宥端</w:t>
            </w:r>
            <w:r>
              <w:rPr>
                <w:rFonts w:ascii="標楷體" w:eastAsia="標楷體" w:hAnsi="標楷體" w:hint="eastAsia"/>
                <w:b/>
                <w:szCs w:val="24"/>
              </w:rPr>
              <w:br w:type="page"/>
              <w:t>2游順仁3林軒宇4廖宇翃5廖振宏</w:t>
            </w:r>
          </w:p>
          <w:p w14:paraId="0EE3A340" w14:textId="77777777" w:rsidR="007B7578" w:rsidRDefault="007B7578" w:rsidP="007B7578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6郭育銘7蔡誠瑋8陳治銘9李彥擎10王威程11簡豪廷12陳熹13黃芸蓁14黃思穎</w:t>
            </w:r>
          </w:p>
          <w:p w14:paraId="46D580BD" w14:textId="6C64F95B" w:rsidR="007B7578" w:rsidRPr="001636FA" w:rsidRDefault="007B7578" w:rsidP="007B7578">
            <w:pPr>
              <w:spacing w:line="240" w:lineRule="exact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15呂奕蓁16羅韵喬17劉庭恩18楊文寧20張玉琪21江昱潔22邱衣翎23吳婕伃</w:t>
            </w:r>
          </w:p>
        </w:tc>
      </w:tr>
    </w:tbl>
    <w:p w14:paraId="3201FD56" w14:textId="77777777" w:rsidR="0095475D" w:rsidRPr="00C34319" w:rsidRDefault="0095475D" w:rsidP="0095475D">
      <w:pPr>
        <w:rPr>
          <w:rFonts w:ascii="標楷體" w:eastAsia="標楷體" w:hAnsi="標楷體"/>
          <w:sz w:val="20"/>
        </w:rPr>
      </w:pPr>
    </w:p>
    <w:p w14:paraId="416D70C8" w14:textId="77777777" w:rsidR="008569A5" w:rsidRPr="00C34319" w:rsidRDefault="008569A5" w:rsidP="004D0710">
      <w:pPr>
        <w:rPr>
          <w:rFonts w:ascii="標楷體" w:eastAsia="標楷體" w:hAnsi="標楷體"/>
          <w:sz w:val="20"/>
        </w:rPr>
      </w:pPr>
    </w:p>
    <w:sectPr w:rsidR="008569A5" w:rsidRPr="00C34319" w:rsidSect="007B75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44A7" w14:textId="77777777" w:rsidR="006C4B57" w:rsidRDefault="006C4B57" w:rsidP="004D0710">
      <w:r>
        <w:separator/>
      </w:r>
    </w:p>
  </w:endnote>
  <w:endnote w:type="continuationSeparator" w:id="0">
    <w:p w14:paraId="06437771" w14:textId="77777777" w:rsidR="006C4B57" w:rsidRDefault="006C4B57" w:rsidP="004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0C49" w14:textId="77777777" w:rsidR="006C4B57" w:rsidRDefault="006C4B57" w:rsidP="004D0710">
      <w:r>
        <w:separator/>
      </w:r>
    </w:p>
  </w:footnote>
  <w:footnote w:type="continuationSeparator" w:id="0">
    <w:p w14:paraId="4EBF4C03" w14:textId="77777777" w:rsidR="006C4B57" w:rsidRDefault="006C4B57" w:rsidP="004D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51"/>
    <w:rsid w:val="00032B03"/>
    <w:rsid w:val="0005330D"/>
    <w:rsid w:val="00055A2E"/>
    <w:rsid w:val="000F6352"/>
    <w:rsid w:val="000F6703"/>
    <w:rsid w:val="001009D7"/>
    <w:rsid w:val="001636FA"/>
    <w:rsid w:val="00272505"/>
    <w:rsid w:val="002C2D24"/>
    <w:rsid w:val="00332C6D"/>
    <w:rsid w:val="00357C78"/>
    <w:rsid w:val="00392773"/>
    <w:rsid w:val="003A53CD"/>
    <w:rsid w:val="003C46FA"/>
    <w:rsid w:val="00413151"/>
    <w:rsid w:val="004A612A"/>
    <w:rsid w:val="004C082C"/>
    <w:rsid w:val="004D0710"/>
    <w:rsid w:val="004D1F17"/>
    <w:rsid w:val="00534A7E"/>
    <w:rsid w:val="006176D9"/>
    <w:rsid w:val="006410F7"/>
    <w:rsid w:val="006C4B57"/>
    <w:rsid w:val="006E0C3F"/>
    <w:rsid w:val="007B7578"/>
    <w:rsid w:val="00802136"/>
    <w:rsid w:val="008569A5"/>
    <w:rsid w:val="00895FCD"/>
    <w:rsid w:val="008C10E0"/>
    <w:rsid w:val="008C16B1"/>
    <w:rsid w:val="0092169E"/>
    <w:rsid w:val="0095475D"/>
    <w:rsid w:val="00965BFF"/>
    <w:rsid w:val="00A13296"/>
    <w:rsid w:val="00A64782"/>
    <w:rsid w:val="00B673F6"/>
    <w:rsid w:val="00C34319"/>
    <w:rsid w:val="00D52AF0"/>
    <w:rsid w:val="00DA0D9E"/>
    <w:rsid w:val="00E30ECB"/>
    <w:rsid w:val="00E818C8"/>
    <w:rsid w:val="00E92B61"/>
    <w:rsid w:val="00FB7AD2"/>
    <w:rsid w:val="00FC515E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27A16"/>
  <w15:chartTrackingRefBased/>
  <w15:docId w15:val="{F5421F4B-48DD-41AC-BCBF-4229F2E5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7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71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4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4A7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7B75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0B8F-26A9-4F18-A50C-3B9EF501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瓊文 張</cp:lastModifiedBy>
  <cp:revision>3</cp:revision>
  <cp:lastPrinted>2020-11-09T06:03:00Z</cp:lastPrinted>
  <dcterms:created xsi:type="dcterms:W3CDTF">2022-02-09T06:35:00Z</dcterms:created>
  <dcterms:modified xsi:type="dcterms:W3CDTF">2022-02-09T06:56:00Z</dcterms:modified>
</cp:coreProperties>
</file>