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7744" w14:textId="61EC0E4B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  <w:highlight w:val="yellow"/>
        </w:rPr>
        <w:t>★</w:t>
      </w: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t>1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答案：4題目</w:t>
      </w:r>
    </w:p>
    <w:p w14:paraId="336763AA" w14:textId="7D85D05D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613E6334" wp14:editId="5975036B">
            <wp:extent cx="5274310" cy="1029970"/>
            <wp:effectExtent l="0" t="0" r="2540" b="0"/>
            <wp:docPr id="110" name="圖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7432E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34890E0F" w14:textId="45F7FCB4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3170A014" wp14:editId="1F2432DA">
            <wp:extent cx="5274310" cy="306705"/>
            <wp:effectExtent l="0" t="0" r="2540" b="0"/>
            <wp:docPr id="109" name="圖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48B9DF1B" wp14:editId="4AD7C7D4">
            <wp:extent cx="5274310" cy="169545"/>
            <wp:effectExtent l="0" t="0" r="2540" b="1905"/>
            <wp:docPr id="108" name="圖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1DB0DF5C" wp14:editId="16D5D40D">
            <wp:extent cx="5274310" cy="169545"/>
            <wp:effectExtent l="0" t="0" r="2540" b="1905"/>
            <wp:docPr id="107" name="圖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25758A04" wp14:editId="65F0D4E5">
            <wp:extent cx="5274310" cy="158750"/>
            <wp:effectExtent l="0" t="0" r="2540" b="0"/>
            <wp:docPr id="106" name="圖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03171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</w:p>
    <w:p w14:paraId="231CCDAB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</w:p>
    <w:p w14:paraId="72BEFF93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</w:p>
    <w:p w14:paraId="08ED20D5" w14:textId="44E009FD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  <w:highlight w:val="yellow"/>
        </w:rPr>
        <w:lastRenderedPageBreak/>
        <w:t>★</w:t>
      </w: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t>2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答案：2題目</w:t>
      </w:r>
    </w:p>
    <w:p w14:paraId="0C113485" w14:textId="05C2A46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293C7AC5" wp14:editId="34AB2361">
            <wp:extent cx="5274310" cy="1560830"/>
            <wp:effectExtent l="0" t="0" r="2540" b="1270"/>
            <wp:docPr id="105" name="圖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87B15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453680E9" w14:textId="55FCAE91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103E9DB4" wp14:editId="7EC11560">
            <wp:extent cx="5274310" cy="372745"/>
            <wp:effectExtent l="0" t="0" r="2540" b="8255"/>
            <wp:docPr id="104" name="圖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4D34B677" wp14:editId="42506C85">
            <wp:extent cx="5274310" cy="372745"/>
            <wp:effectExtent l="0" t="0" r="2540" b="8255"/>
            <wp:docPr id="103" name="圖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7A48D648" wp14:editId="2B6F8DE2">
            <wp:extent cx="5274310" cy="372745"/>
            <wp:effectExtent l="0" t="0" r="2540" b="8255"/>
            <wp:docPr id="102" name="圖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  <w:highlight w:val="yellow"/>
        </w:rPr>
        <w:t xml:space="preserve"> 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57518D4D" wp14:editId="0EA060FB">
            <wp:extent cx="5274310" cy="372745"/>
            <wp:effectExtent l="0" t="0" r="2540" b="8255"/>
            <wp:docPr id="101" name="圖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F0AFA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07E13128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56FC51E5" w14:textId="3BC4CC5F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  <w:highlight w:val="yellow"/>
        </w:rPr>
        <w:lastRenderedPageBreak/>
        <w:t>★</w:t>
      </w: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t>3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答案：2題目</w:t>
      </w:r>
    </w:p>
    <w:p w14:paraId="28DEA392" w14:textId="2F8480EB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6EA6BAA1" wp14:editId="1EBBB36D">
            <wp:extent cx="5274310" cy="1095375"/>
            <wp:effectExtent l="0" t="0" r="2540" b="9525"/>
            <wp:docPr id="100" name="圖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5E8AB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2F2B8652" w14:textId="3A1AEEF3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0D52B5C4" wp14:editId="033BD383">
            <wp:extent cx="5274310" cy="191770"/>
            <wp:effectExtent l="0" t="0" r="2540" b="0"/>
            <wp:docPr id="99" name="圖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3913DCAC" wp14:editId="795CB877">
            <wp:extent cx="5274310" cy="147955"/>
            <wp:effectExtent l="0" t="0" r="2540" b="4445"/>
            <wp:docPr id="98" name="圖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4A057C5D" wp14:editId="35E5755F">
            <wp:extent cx="5274310" cy="147955"/>
            <wp:effectExtent l="0" t="0" r="2540" b="4445"/>
            <wp:docPr id="97" name="圖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4F80D95F" wp14:editId="42BFFE96">
            <wp:extent cx="5274310" cy="306705"/>
            <wp:effectExtent l="0" t="0" r="2540" b="0"/>
            <wp:docPr id="96" name="圖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0E94A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28A32A46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1932F070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33CCB2FC" w14:textId="16997BE6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  <w:highlight w:val="yellow"/>
        </w:rPr>
        <w:lastRenderedPageBreak/>
        <w:t>★</w:t>
      </w: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t>4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答案：1題目</w:t>
      </w:r>
    </w:p>
    <w:p w14:paraId="4EFB4271" w14:textId="2C0842CC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1D1FE655" wp14:editId="6485D05E">
            <wp:extent cx="5274310" cy="1604645"/>
            <wp:effectExtent l="0" t="0" r="2540" b="0"/>
            <wp:docPr id="95" name="圖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BB2D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208963D3" w14:textId="38E7C983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6BD41608" wp14:editId="224319C1">
            <wp:extent cx="5274310" cy="377825"/>
            <wp:effectExtent l="0" t="0" r="2540" b="3175"/>
            <wp:docPr id="94" name="圖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425E11DD" wp14:editId="05767AF7">
            <wp:extent cx="5274310" cy="377825"/>
            <wp:effectExtent l="0" t="0" r="2540" b="3175"/>
            <wp:docPr id="93" name="圖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2DE026ED" wp14:editId="6A2C1919">
            <wp:extent cx="5274310" cy="377825"/>
            <wp:effectExtent l="0" t="0" r="2540" b="3175"/>
            <wp:docPr id="92" name="圖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0B420B32" wp14:editId="73A8A841">
            <wp:extent cx="5274310" cy="377825"/>
            <wp:effectExtent l="0" t="0" r="2540" b="3175"/>
            <wp:docPr id="91" name="圖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F5277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51C74B26" w14:textId="523EAFE9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  <w:highlight w:val="yellow"/>
        </w:rPr>
        <w:lastRenderedPageBreak/>
        <w:t>★</w:t>
      </w: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t>5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答案：1題目</w:t>
      </w:r>
    </w:p>
    <w:p w14:paraId="659AE52B" w14:textId="66A37502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7FB4405F" wp14:editId="2440824F">
            <wp:extent cx="5274310" cy="761365"/>
            <wp:effectExtent l="0" t="0" r="2540" b="635"/>
            <wp:docPr id="90" name="圖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67FD6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4B72E6B8" w14:textId="5C52195A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41167A17" wp14:editId="13544449">
            <wp:extent cx="5274310" cy="306705"/>
            <wp:effectExtent l="0" t="0" r="2540" b="0"/>
            <wp:docPr id="89" name="圖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1656AEAE" wp14:editId="25D8878D">
            <wp:extent cx="5274310" cy="246380"/>
            <wp:effectExtent l="0" t="0" r="2540" b="1270"/>
            <wp:docPr id="88" name="圖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16781963" wp14:editId="54A55191">
            <wp:extent cx="5274310" cy="306705"/>
            <wp:effectExtent l="0" t="0" r="2540" b="0"/>
            <wp:docPr id="87" name="圖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1872AC15" wp14:editId="78829E1D">
            <wp:extent cx="5274310" cy="306705"/>
            <wp:effectExtent l="0" t="0" r="2540" b="0"/>
            <wp:docPr id="86" name="圖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D128E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5A5B0106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5D24134D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120A009C" w14:textId="704333B8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  <w:highlight w:val="yellow"/>
        </w:rPr>
        <w:lastRenderedPageBreak/>
        <w:t>★</w:t>
      </w: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t>6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答案：3題目</w:t>
      </w:r>
    </w:p>
    <w:p w14:paraId="24C60A09" w14:textId="7B4E81B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02404F30" wp14:editId="25828737">
            <wp:extent cx="5274310" cy="1407795"/>
            <wp:effectExtent l="0" t="0" r="2540" b="1905"/>
            <wp:docPr id="85" name="圖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BB8EF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11729579" w14:textId="25424F3C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782AA8B2" wp14:editId="4D56C86B">
            <wp:extent cx="5274310" cy="356235"/>
            <wp:effectExtent l="0" t="0" r="2540" b="5715"/>
            <wp:docPr id="84" name="圖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1796A0B7" wp14:editId="2483F81E">
            <wp:extent cx="5274310" cy="520065"/>
            <wp:effectExtent l="0" t="0" r="2540" b="0"/>
            <wp:docPr id="83" name="圖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08A05431" wp14:editId="1A6E11FE">
            <wp:extent cx="5274310" cy="356235"/>
            <wp:effectExtent l="0" t="0" r="2540" b="5715"/>
            <wp:docPr id="82" name="圖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09CA88C3" wp14:editId="79EF1F9D">
            <wp:extent cx="5274310" cy="356235"/>
            <wp:effectExtent l="0" t="0" r="2540" b="5715"/>
            <wp:docPr id="81" name="圖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D8203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73DD04F7" w14:textId="4C055BBF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  <w:highlight w:val="yellow"/>
        </w:rPr>
        <w:lastRenderedPageBreak/>
        <w:t>★</w:t>
      </w: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t>7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答案：4題目</w:t>
      </w:r>
    </w:p>
    <w:p w14:paraId="011478E9" w14:textId="4FF7328D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39ED53B8" wp14:editId="5D9261BA">
            <wp:extent cx="5274310" cy="1456690"/>
            <wp:effectExtent l="0" t="0" r="2540" b="0"/>
            <wp:docPr id="80" name="圖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F3BD2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0B568B1C" w14:textId="187A8745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60B17A21" wp14:editId="3E075EC7">
            <wp:extent cx="5274310" cy="279400"/>
            <wp:effectExtent l="0" t="0" r="2540" b="6350"/>
            <wp:docPr id="79" name="圖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13A73E59" wp14:editId="7CDB8523">
            <wp:extent cx="5274310" cy="279400"/>
            <wp:effectExtent l="0" t="0" r="2540" b="6350"/>
            <wp:docPr id="78" name="圖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120FA790" wp14:editId="42C3405A">
            <wp:extent cx="5274310" cy="279400"/>
            <wp:effectExtent l="0" t="0" r="2540" b="6350"/>
            <wp:docPr id="77" name="圖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7D9C00DF" wp14:editId="162D2853">
            <wp:extent cx="5274310" cy="279400"/>
            <wp:effectExtent l="0" t="0" r="2540" b="6350"/>
            <wp:docPr id="76" name="圖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FF7D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</w:p>
    <w:p w14:paraId="34DA086C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</w:p>
    <w:p w14:paraId="12236969" w14:textId="6DBE33E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lastRenderedPageBreak/>
        <w:t>8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答案：3題目</w:t>
      </w:r>
    </w:p>
    <w:p w14:paraId="738F8DC3" w14:textId="25667CF5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64DA68BD" wp14:editId="41894B4D">
            <wp:extent cx="5274310" cy="1451610"/>
            <wp:effectExtent l="0" t="0" r="2540" b="0"/>
            <wp:docPr id="75" name="圖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E6544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25BFC7D5" w14:textId="60974F5D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29F11312" wp14:editId="563FEF62">
            <wp:extent cx="5274310" cy="492760"/>
            <wp:effectExtent l="0" t="0" r="2540" b="2540"/>
            <wp:docPr id="74" name="圖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20756F69" wp14:editId="6F7D421F">
            <wp:extent cx="5274310" cy="492760"/>
            <wp:effectExtent l="0" t="0" r="2540" b="2540"/>
            <wp:docPr id="73" name="圖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543FC8C3" wp14:editId="535845DA">
            <wp:extent cx="5274310" cy="350520"/>
            <wp:effectExtent l="0" t="0" r="2540" b="0"/>
            <wp:docPr id="72" name="圖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2E05D4D5" wp14:editId="5E97DDB5">
            <wp:extent cx="5274310" cy="350520"/>
            <wp:effectExtent l="0" t="0" r="2540" b="0"/>
            <wp:docPr id="71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C2917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4961FFF5" w14:textId="2B81F978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  <w:highlight w:val="yellow"/>
        </w:rPr>
        <w:lastRenderedPageBreak/>
        <w:t>★</w:t>
      </w: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t>9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答案：4題目</w:t>
      </w:r>
    </w:p>
    <w:p w14:paraId="4FA54214" w14:textId="5EA11DEF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30C2A9C0" wp14:editId="15BFB04A">
            <wp:extent cx="5274310" cy="1965960"/>
            <wp:effectExtent l="0" t="0" r="2540" b="0"/>
            <wp:docPr id="70" name="圖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4DE92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143B50B2" w14:textId="5AFF2B04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36F6F155" wp14:editId="0FA413C7">
            <wp:extent cx="5274310" cy="306705"/>
            <wp:effectExtent l="0" t="0" r="2540" b="0"/>
            <wp:docPr id="69" name="圖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3A9527C4" wp14:editId="761D8145">
            <wp:extent cx="5274310" cy="306705"/>
            <wp:effectExtent l="0" t="0" r="2540" b="0"/>
            <wp:docPr id="68" name="圖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07235489" wp14:editId="29FB4D3E">
            <wp:extent cx="5274310" cy="306705"/>
            <wp:effectExtent l="0" t="0" r="2540" b="0"/>
            <wp:docPr id="67" name="圖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716EC670" wp14:editId="6CB58B71">
            <wp:extent cx="5274310" cy="306705"/>
            <wp:effectExtent l="0" t="0" r="2540" b="0"/>
            <wp:docPr id="66" name="圖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9DFAE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42938558" w14:textId="68D12F8B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  <w:highlight w:val="yellow"/>
        </w:rPr>
        <w:lastRenderedPageBreak/>
        <w:t>★</w:t>
      </w: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t>10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答案：4題目</w:t>
      </w:r>
    </w:p>
    <w:p w14:paraId="306F6227" w14:textId="25D11D43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41BF9925" wp14:editId="7547C208">
            <wp:extent cx="5274310" cy="629920"/>
            <wp:effectExtent l="0" t="0" r="2540" b="0"/>
            <wp:docPr id="65" name="圖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53C33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15B335B0" w14:textId="17768BD5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6E62EDFD" wp14:editId="589A90AD">
            <wp:extent cx="5274310" cy="334010"/>
            <wp:effectExtent l="0" t="0" r="2540" b="8890"/>
            <wp:docPr id="64" name="圖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64510309" wp14:editId="4C4B19E3">
            <wp:extent cx="5274310" cy="388620"/>
            <wp:effectExtent l="0" t="0" r="2540" b="0"/>
            <wp:docPr id="63" name="圖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12EE617D" wp14:editId="73527BC9">
            <wp:extent cx="5274310" cy="323215"/>
            <wp:effectExtent l="0" t="0" r="2540" b="635"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5E1EBD7E" wp14:editId="73BA479D">
            <wp:extent cx="5274310" cy="306705"/>
            <wp:effectExtent l="0" t="0" r="2540" b="0"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95D1D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</w:p>
    <w:p w14:paraId="7059786D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</w:p>
    <w:p w14:paraId="17353218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</w:p>
    <w:p w14:paraId="27DC4F00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</w:p>
    <w:p w14:paraId="171F6D84" w14:textId="6ECF7585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lastRenderedPageBreak/>
        <w:t>11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答案：1題目</w:t>
      </w:r>
    </w:p>
    <w:p w14:paraId="2BB92CDB" w14:textId="4F05E276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5C5876BE" wp14:editId="419CF313">
            <wp:extent cx="5274310" cy="1971675"/>
            <wp:effectExtent l="0" t="0" r="2540" b="9525"/>
            <wp:docPr id="60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AA778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1FF7A599" w14:textId="4AE62B9A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48D04D69" wp14:editId="6C06BEF3">
            <wp:extent cx="5274310" cy="306705"/>
            <wp:effectExtent l="0" t="0" r="2540" b="0"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7A368EAE" wp14:editId="7E4CA6AF">
            <wp:extent cx="5274310" cy="306705"/>
            <wp:effectExtent l="0" t="0" r="2540" b="0"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1A0CABBD" wp14:editId="1FD86138">
            <wp:extent cx="5274310" cy="306705"/>
            <wp:effectExtent l="0" t="0" r="2540" b="0"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73253551" wp14:editId="62FC946E">
            <wp:extent cx="5274310" cy="306705"/>
            <wp:effectExtent l="0" t="0" r="2540" b="0"/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BA8A0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7A98B3EC" w14:textId="49CF8B31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  <w:highlight w:val="yellow"/>
        </w:rPr>
        <w:lastRenderedPageBreak/>
        <w:t>★</w:t>
      </w: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t>12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答案：4題目</w:t>
      </w:r>
    </w:p>
    <w:p w14:paraId="4F3B60AA" w14:textId="1AFA04AC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757B6573" wp14:editId="424F3C83">
            <wp:extent cx="5274310" cy="2393315"/>
            <wp:effectExtent l="0" t="0" r="2540" b="6985"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84462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56642949" w14:textId="187BE5EA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19EFE4E4" wp14:editId="1A7AE094">
            <wp:extent cx="5274310" cy="317500"/>
            <wp:effectExtent l="0" t="0" r="2540" b="6350"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232CB8E6" wp14:editId="72F5B354">
            <wp:extent cx="5274310" cy="300990"/>
            <wp:effectExtent l="0" t="0" r="2540" b="3810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05BE20A2" wp14:editId="7B17BAFA">
            <wp:extent cx="5274310" cy="295910"/>
            <wp:effectExtent l="0" t="0" r="2540" b="8890"/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69F6887E" wp14:editId="3651F7AA">
            <wp:extent cx="5274310" cy="317500"/>
            <wp:effectExtent l="0" t="0" r="2540" b="6350"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0AC83" w14:textId="6C5F1A8A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  <w:highlight w:val="yellow"/>
        </w:rPr>
        <w:lastRenderedPageBreak/>
        <w:t>★</w:t>
      </w: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t>13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答案：3題目</w:t>
      </w:r>
    </w:p>
    <w:p w14:paraId="5836F302" w14:textId="2DD17A8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31DF38F8" wp14:editId="56B19B4D">
            <wp:extent cx="5274310" cy="306705"/>
            <wp:effectExtent l="0" t="0" r="2540" b="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57043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0480A0B2" w14:textId="17655EB1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5B994AD9" wp14:editId="6D417B47">
            <wp:extent cx="5274310" cy="306705"/>
            <wp:effectExtent l="0" t="0" r="2540" b="0"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22D94EFC" wp14:editId="1C13B7BC">
            <wp:extent cx="5274310" cy="306705"/>
            <wp:effectExtent l="0" t="0" r="2540" b="0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05B7DF75" wp14:editId="28868752">
            <wp:extent cx="5274310" cy="306705"/>
            <wp:effectExtent l="0" t="0" r="2540" b="0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7A045109" wp14:editId="73C2ACAB">
            <wp:extent cx="5274310" cy="306705"/>
            <wp:effectExtent l="0" t="0" r="2540" b="0"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90F57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36477C1B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5B944332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54C75857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55A184C9" w14:textId="61E2CC60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  <w:highlight w:val="yellow"/>
        </w:rPr>
        <w:lastRenderedPageBreak/>
        <w:t>★</w:t>
      </w: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t>14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答案：2題目</w:t>
      </w:r>
    </w:p>
    <w:p w14:paraId="306FEEBC" w14:textId="3E0A3BDF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12A5B5B1" wp14:editId="2FA6FFEA">
            <wp:extent cx="5274310" cy="1774825"/>
            <wp:effectExtent l="0" t="0" r="2540" b="0"/>
            <wp:docPr id="45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6625C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489848E0" w14:textId="3C26BA96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7A37FEAB" wp14:editId="71B1852B">
            <wp:extent cx="5274310" cy="388620"/>
            <wp:effectExtent l="0" t="0" r="2540" b="0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5131EF3D" wp14:editId="769632F1">
            <wp:extent cx="5274310" cy="388620"/>
            <wp:effectExtent l="0" t="0" r="2540" b="0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03B3E097" wp14:editId="77522B53">
            <wp:extent cx="5274310" cy="328930"/>
            <wp:effectExtent l="0" t="0" r="2540" b="0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26BBA3C6" wp14:editId="7675E087">
            <wp:extent cx="5274310" cy="372745"/>
            <wp:effectExtent l="0" t="0" r="2540" b="8255"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13E1B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</w:p>
    <w:p w14:paraId="05012842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</w:p>
    <w:p w14:paraId="153090F8" w14:textId="5DB85E29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t>15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答案：3題目</w:t>
      </w:r>
    </w:p>
    <w:p w14:paraId="03363A89" w14:textId="7FDA344F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0786AF23" wp14:editId="6EBDF540">
            <wp:extent cx="5274310" cy="695325"/>
            <wp:effectExtent l="0" t="0" r="2540" b="9525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05556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3A86AD98" w14:textId="208E1350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54F97AC6" wp14:editId="65238B61">
            <wp:extent cx="5274310" cy="306705"/>
            <wp:effectExtent l="0" t="0" r="2540" b="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01E7EC74" wp14:editId="462C0F41">
            <wp:extent cx="5274310" cy="306705"/>
            <wp:effectExtent l="0" t="0" r="2540" b="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3966CE8C" wp14:editId="52299105">
            <wp:extent cx="5274310" cy="306705"/>
            <wp:effectExtent l="0" t="0" r="2540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380E9160" wp14:editId="38E589B0">
            <wp:extent cx="5274310" cy="306705"/>
            <wp:effectExtent l="0" t="0" r="254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AA158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79127A99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5BBE7988" w14:textId="05DC8CCE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  <w:highlight w:val="yellow"/>
        </w:rPr>
        <w:lastRenderedPageBreak/>
        <w:t>★</w:t>
      </w: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t>16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答案：2題目</w:t>
      </w:r>
    </w:p>
    <w:p w14:paraId="35494407" w14:textId="6B8A82FD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21EBE96B" wp14:editId="70117F8D">
            <wp:extent cx="5274310" cy="930910"/>
            <wp:effectExtent l="0" t="0" r="2540" b="254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3906A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2788247A" w14:textId="137A1FAA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726663AB" wp14:editId="29DC1A93">
            <wp:extent cx="5274310" cy="394335"/>
            <wp:effectExtent l="0" t="0" r="2540" b="5715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5D0A80FE" wp14:editId="4167DBDF">
            <wp:extent cx="5274310" cy="377825"/>
            <wp:effectExtent l="0" t="0" r="2540" b="3175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7703836F" wp14:editId="6E6E92A9">
            <wp:extent cx="5274310" cy="350520"/>
            <wp:effectExtent l="0" t="0" r="2540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5CD6407E" wp14:editId="63B5428E">
            <wp:extent cx="5274310" cy="394335"/>
            <wp:effectExtent l="0" t="0" r="2540" b="5715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D9620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3B325C0A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2CEC1A5D" w14:textId="1755372C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  <w:highlight w:val="yellow"/>
        </w:rPr>
        <w:lastRenderedPageBreak/>
        <w:t>★</w:t>
      </w: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t>17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答案：4題目</w:t>
      </w:r>
    </w:p>
    <w:p w14:paraId="78BC248B" w14:textId="03EB795E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227515B1" wp14:editId="44B872DF">
            <wp:extent cx="5274310" cy="2294890"/>
            <wp:effectExtent l="0" t="0" r="254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2E2A1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094D1754" w14:textId="402F7B3C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00CDDAB5" wp14:editId="0C265D59">
            <wp:extent cx="5274310" cy="300990"/>
            <wp:effectExtent l="0" t="0" r="2540" b="381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744BF617" wp14:editId="6D493330">
            <wp:extent cx="5274310" cy="334010"/>
            <wp:effectExtent l="0" t="0" r="2540" b="889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212CD43C" wp14:editId="0B169E05">
            <wp:extent cx="5274310" cy="323215"/>
            <wp:effectExtent l="0" t="0" r="2540" b="635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4FD6B4D3" wp14:editId="77D6912A">
            <wp:extent cx="5274310" cy="350520"/>
            <wp:effectExtent l="0" t="0" r="254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4A703" w14:textId="66E416D2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lastRenderedPageBreak/>
        <w:t>18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答案：3題目</w:t>
      </w:r>
    </w:p>
    <w:p w14:paraId="15081275" w14:textId="20398429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7AE3D0E0" wp14:editId="02558A4F">
            <wp:extent cx="5274310" cy="2360295"/>
            <wp:effectExtent l="0" t="0" r="2540" b="1905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8C96C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591439E8" w14:textId="38C9514B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10D1137E" wp14:editId="470D94B4">
            <wp:extent cx="5274310" cy="300990"/>
            <wp:effectExtent l="0" t="0" r="2540" b="381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3FE594D3" wp14:editId="53ADE70B">
            <wp:extent cx="5274310" cy="317500"/>
            <wp:effectExtent l="0" t="0" r="2540" b="635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658B4A80" wp14:editId="52A5FD8C">
            <wp:extent cx="5274310" cy="334010"/>
            <wp:effectExtent l="0" t="0" r="2540" b="889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2BB60743" wp14:editId="357AF84E">
            <wp:extent cx="5274310" cy="306705"/>
            <wp:effectExtent l="0" t="0" r="254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E54EA" w14:textId="4CB7651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  <w:highlight w:val="yellow"/>
        </w:rPr>
        <w:lastRenderedPageBreak/>
        <w:t>★</w:t>
      </w: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t>19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答案：4題目</w:t>
      </w:r>
    </w:p>
    <w:p w14:paraId="730C9AD4" w14:textId="75806BC5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01416B5D" wp14:editId="16C8F1E7">
            <wp:extent cx="5274310" cy="1807210"/>
            <wp:effectExtent l="0" t="0" r="2540" b="254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CA0BD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24CF57E4" w14:textId="78985CD0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45C06FFA" wp14:editId="590A2A8A">
            <wp:extent cx="5274310" cy="306705"/>
            <wp:effectExtent l="0" t="0" r="254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0294B593" wp14:editId="19D00FD0">
            <wp:extent cx="5274310" cy="306705"/>
            <wp:effectExtent l="0" t="0" r="254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1E0668A0" wp14:editId="2F08BCC4">
            <wp:extent cx="5274310" cy="306705"/>
            <wp:effectExtent l="0" t="0" r="254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76E879A5" wp14:editId="1868D2D9">
            <wp:extent cx="5274310" cy="306705"/>
            <wp:effectExtent l="0" t="0" r="254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41E08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  <w:highlight w:val="yellow"/>
        </w:rPr>
      </w:pPr>
    </w:p>
    <w:p w14:paraId="416B8884" w14:textId="1601C94C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  <w:highlight w:val="yellow"/>
        </w:rPr>
        <w:lastRenderedPageBreak/>
        <w:t>★20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答案：4題目</w:t>
      </w:r>
    </w:p>
    <w:p w14:paraId="5560FCC1" w14:textId="08A5680C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  <w:highlight w:val="yellow"/>
        </w:rPr>
        <w:drawing>
          <wp:inline distT="0" distB="0" distL="0" distR="0" wp14:anchorId="4F8FB6A3" wp14:editId="50EE50DA">
            <wp:extent cx="5274310" cy="2678430"/>
            <wp:effectExtent l="0" t="0" r="2540" b="762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D58ED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54D92349" w14:textId="1651064E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575E6341" wp14:editId="2A7929F7">
            <wp:extent cx="2613660" cy="356235"/>
            <wp:effectExtent l="0" t="0" r="0" b="571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5B129EDC" wp14:editId="7697B409">
            <wp:extent cx="5274310" cy="323215"/>
            <wp:effectExtent l="0" t="0" r="2540" b="63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74654D7D" wp14:editId="18555680">
            <wp:extent cx="5274310" cy="306705"/>
            <wp:effectExtent l="0" t="0" r="254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6D5AA001" wp14:editId="0A0DA224">
            <wp:extent cx="5274310" cy="306705"/>
            <wp:effectExtent l="0" t="0" r="254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B8149" w14:textId="5B113FD5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lastRenderedPageBreak/>
        <w:t>21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答案：1題目</w:t>
      </w:r>
    </w:p>
    <w:p w14:paraId="050B983A" w14:textId="26D54775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48B94045" wp14:editId="2AF3166F">
            <wp:extent cx="5274310" cy="1752600"/>
            <wp:effectExtent l="0" t="0" r="254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BA038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0C9E5233" w14:textId="684CBC34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05E3854A" wp14:editId="6679FD01">
            <wp:extent cx="5274310" cy="306705"/>
            <wp:effectExtent l="0" t="0" r="254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047D22C8" wp14:editId="74A8ADD7">
            <wp:extent cx="5274310" cy="30670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4FABFD4A" wp14:editId="07FD6E25">
            <wp:extent cx="5274310" cy="306705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1420E749" wp14:editId="61E29E8E">
            <wp:extent cx="5274310" cy="306705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9255B" w14:textId="77777777" w:rsid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</w:p>
    <w:p w14:paraId="30C41770" w14:textId="054BA1C1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 w:hint="eastAsia"/>
          <w:kern w:val="0"/>
          <w:sz w:val="28"/>
          <w:szCs w:val="28"/>
        </w:rPr>
        <w:lastRenderedPageBreak/>
        <w:t>22</w:t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答案：1題目</w:t>
      </w:r>
    </w:p>
    <w:p w14:paraId="6DC40445" w14:textId="4DFB3303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4D55A878" wp14:editId="4D4D1FB3">
            <wp:extent cx="5274310" cy="209740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4AA14" w14:textId="77777777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選項</w:t>
      </w:r>
    </w:p>
    <w:p w14:paraId="465D8108" w14:textId="3E5A9880" w:rsidR="00852DEA" w:rsidRPr="00852DEA" w:rsidRDefault="00852DEA" w:rsidP="00852DEA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t>(1)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6A2CF256" wp14:editId="2C2DB48A">
            <wp:extent cx="5274310" cy="30670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(2)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5959B8EA" wp14:editId="00BCC205">
            <wp:extent cx="5274310" cy="317500"/>
            <wp:effectExtent l="0" t="0" r="254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(3)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6217C385" wp14:editId="672AFAC9">
            <wp:extent cx="5274310" cy="32893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DEA">
        <w:rPr>
          <w:rFonts w:ascii="新細明體" w:eastAsia="新細明體" w:hAnsi="新細明體" w:cs="新細明體"/>
          <w:kern w:val="0"/>
          <w:sz w:val="28"/>
          <w:szCs w:val="28"/>
        </w:rPr>
        <w:br/>
        <w:t>(4)</w:t>
      </w:r>
      <w:r w:rsidRPr="00852DEA">
        <w:rPr>
          <w:rFonts w:ascii="新細明體" w:eastAsia="新細明體" w:hAnsi="新細明體" w:cs="新細明體"/>
          <w:noProof/>
          <w:kern w:val="0"/>
          <w:sz w:val="28"/>
          <w:szCs w:val="28"/>
        </w:rPr>
        <w:drawing>
          <wp:inline distT="0" distB="0" distL="0" distR="0" wp14:anchorId="44B4AF57" wp14:editId="32630855">
            <wp:extent cx="5274310" cy="300990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10EAB" w14:textId="77777777" w:rsidR="0014077E" w:rsidRPr="00852DEA" w:rsidRDefault="0014077E">
      <w:pPr>
        <w:rPr>
          <w:sz w:val="28"/>
          <w:szCs w:val="24"/>
        </w:rPr>
      </w:pPr>
    </w:p>
    <w:sectPr w:rsidR="0014077E" w:rsidRPr="00852DEA" w:rsidSect="00852DE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AFCB" w14:textId="77777777" w:rsidR="00852DEA" w:rsidRDefault="00852DEA" w:rsidP="00852DEA">
      <w:r>
        <w:separator/>
      </w:r>
    </w:p>
  </w:endnote>
  <w:endnote w:type="continuationSeparator" w:id="0">
    <w:p w14:paraId="45FBFD39" w14:textId="77777777" w:rsidR="00852DEA" w:rsidRDefault="00852DEA" w:rsidP="0085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6ED8" w14:textId="77777777" w:rsidR="00852DEA" w:rsidRDefault="00852DEA" w:rsidP="00852DEA">
      <w:r>
        <w:separator/>
      </w:r>
    </w:p>
  </w:footnote>
  <w:footnote w:type="continuationSeparator" w:id="0">
    <w:p w14:paraId="10F6972A" w14:textId="77777777" w:rsidR="00852DEA" w:rsidRDefault="00852DEA" w:rsidP="00852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EA"/>
    <w:rsid w:val="0014077E"/>
    <w:rsid w:val="00852DEA"/>
    <w:rsid w:val="0095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1D9E9"/>
  <w15:chartTrackingRefBased/>
  <w15:docId w15:val="{010A70DD-2B52-40B8-BC49-4BA401C8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2D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2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2D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eg"/><Relationship Id="rId117" Type="http://schemas.openxmlformats.org/officeDocument/2006/relationships/theme" Target="theme/theme1.xml"/><Relationship Id="rId21" Type="http://schemas.openxmlformats.org/officeDocument/2006/relationships/image" Target="media/image16.jpeg"/><Relationship Id="rId42" Type="http://schemas.openxmlformats.org/officeDocument/2006/relationships/image" Target="media/image37.jpeg"/><Relationship Id="rId47" Type="http://schemas.openxmlformats.org/officeDocument/2006/relationships/image" Target="media/image42.pn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84" Type="http://schemas.openxmlformats.org/officeDocument/2006/relationships/image" Target="media/image79.jpeg"/><Relationship Id="rId89" Type="http://schemas.openxmlformats.org/officeDocument/2006/relationships/image" Target="media/image84.jpeg"/><Relationship Id="rId112" Type="http://schemas.openxmlformats.org/officeDocument/2006/relationships/image" Target="media/image107.jpeg"/><Relationship Id="rId16" Type="http://schemas.openxmlformats.org/officeDocument/2006/relationships/image" Target="media/image11.jpeg"/><Relationship Id="rId107" Type="http://schemas.openxmlformats.org/officeDocument/2006/relationships/image" Target="media/image102.jpeg"/><Relationship Id="rId11" Type="http://schemas.openxmlformats.org/officeDocument/2006/relationships/image" Target="media/image6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74" Type="http://schemas.openxmlformats.org/officeDocument/2006/relationships/image" Target="media/image69.jpeg"/><Relationship Id="rId79" Type="http://schemas.openxmlformats.org/officeDocument/2006/relationships/image" Target="media/image74.jpeg"/><Relationship Id="rId102" Type="http://schemas.openxmlformats.org/officeDocument/2006/relationships/image" Target="media/image97.jpeg"/><Relationship Id="rId5" Type="http://schemas.openxmlformats.org/officeDocument/2006/relationships/endnotes" Target="endnotes.xml"/><Relationship Id="rId90" Type="http://schemas.openxmlformats.org/officeDocument/2006/relationships/image" Target="media/image85.jpeg"/><Relationship Id="rId95" Type="http://schemas.openxmlformats.org/officeDocument/2006/relationships/image" Target="media/image90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43" Type="http://schemas.openxmlformats.org/officeDocument/2006/relationships/image" Target="media/image38.jpeg"/><Relationship Id="rId48" Type="http://schemas.openxmlformats.org/officeDocument/2006/relationships/image" Target="media/image43.pn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113" Type="http://schemas.openxmlformats.org/officeDocument/2006/relationships/image" Target="media/image108.jpeg"/><Relationship Id="rId80" Type="http://schemas.openxmlformats.org/officeDocument/2006/relationships/image" Target="media/image75.jpeg"/><Relationship Id="rId85" Type="http://schemas.openxmlformats.org/officeDocument/2006/relationships/image" Target="media/image80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59" Type="http://schemas.openxmlformats.org/officeDocument/2006/relationships/image" Target="media/image54.jpeg"/><Relationship Id="rId103" Type="http://schemas.openxmlformats.org/officeDocument/2006/relationships/image" Target="media/image98.jpeg"/><Relationship Id="rId108" Type="http://schemas.openxmlformats.org/officeDocument/2006/relationships/image" Target="media/image103.jpeg"/><Relationship Id="rId54" Type="http://schemas.openxmlformats.org/officeDocument/2006/relationships/image" Target="media/image49.jpeg"/><Relationship Id="rId70" Type="http://schemas.openxmlformats.org/officeDocument/2006/relationships/image" Target="media/image65.jpeg"/><Relationship Id="rId75" Type="http://schemas.openxmlformats.org/officeDocument/2006/relationships/image" Target="media/image70.jpeg"/><Relationship Id="rId91" Type="http://schemas.openxmlformats.org/officeDocument/2006/relationships/image" Target="media/image86.jpeg"/><Relationship Id="rId96" Type="http://schemas.openxmlformats.org/officeDocument/2006/relationships/image" Target="media/image9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49" Type="http://schemas.openxmlformats.org/officeDocument/2006/relationships/image" Target="media/image44.png"/><Relationship Id="rId114" Type="http://schemas.openxmlformats.org/officeDocument/2006/relationships/image" Target="media/image109.jpeg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73" Type="http://schemas.openxmlformats.org/officeDocument/2006/relationships/image" Target="media/image68.jpeg"/><Relationship Id="rId78" Type="http://schemas.openxmlformats.org/officeDocument/2006/relationships/image" Target="media/image73.jpeg"/><Relationship Id="rId81" Type="http://schemas.openxmlformats.org/officeDocument/2006/relationships/image" Target="media/image76.jpeg"/><Relationship Id="rId86" Type="http://schemas.openxmlformats.org/officeDocument/2006/relationships/image" Target="media/image81.jpeg"/><Relationship Id="rId94" Type="http://schemas.openxmlformats.org/officeDocument/2006/relationships/image" Target="media/image89.jpeg"/><Relationship Id="rId99" Type="http://schemas.openxmlformats.org/officeDocument/2006/relationships/image" Target="media/image94.jpeg"/><Relationship Id="rId101" Type="http://schemas.openxmlformats.org/officeDocument/2006/relationships/image" Target="media/image9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image" Target="media/image34.jpeg"/><Relationship Id="rId109" Type="http://schemas.openxmlformats.org/officeDocument/2006/relationships/image" Target="media/image104.jpeg"/><Relationship Id="rId34" Type="http://schemas.openxmlformats.org/officeDocument/2006/relationships/image" Target="media/image29.jpeg"/><Relationship Id="rId50" Type="http://schemas.openxmlformats.org/officeDocument/2006/relationships/image" Target="media/image45.png"/><Relationship Id="rId55" Type="http://schemas.openxmlformats.org/officeDocument/2006/relationships/image" Target="media/image50.jpeg"/><Relationship Id="rId76" Type="http://schemas.openxmlformats.org/officeDocument/2006/relationships/image" Target="media/image71.jpeg"/><Relationship Id="rId97" Type="http://schemas.openxmlformats.org/officeDocument/2006/relationships/image" Target="media/image92.jpeg"/><Relationship Id="rId104" Type="http://schemas.openxmlformats.org/officeDocument/2006/relationships/image" Target="media/image99.jpeg"/><Relationship Id="rId7" Type="http://schemas.openxmlformats.org/officeDocument/2006/relationships/image" Target="media/image2.jpeg"/><Relationship Id="rId71" Type="http://schemas.openxmlformats.org/officeDocument/2006/relationships/image" Target="media/image66.jpeg"/><Relationship Id="rId92" Type="http://schemas.openxmlformats.org/officeDocument/2006/relationships/image" Target="media/image87.jpeg"/><Relationship Id="rId2" Type="http://schemas.openxmlformats.org/officeDocument/2006/relationships/settings" Target="settings.xml"/><Relationship Id="rId29" Type="http://schemas.openxmlformats.org/officeDocument/2006/relationships/image" Target="media/image24.jpeg"/><Relationship Id="rId24" Type="http://schemas.openxmlformats.org/officeDocument/2006/relationships/image" Target="media/image19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66" Type="http://schemas.openxmlformats.org/officeDocument/2006/relationships/image" Target="media/image61.jpeg"/><Relationship Id="rId87" Type="http://schemas.openxmlformats.org/officeDocument/2006/relationships/image" Target="media/image82.jpeg"/><Relationship Id="rId110" Type="http://schemas.openxmlformats.org/officeDocument/2006/relationships/image" Target="media/image105.jpeg"/><Relationship Id="rId115" Type="http://schemas.openxmlformats.org/officeDocument/2006/relationships/image" Target="media/image110.jpeg"/><Relationship Id="rId61" Type="http://schemas.openxmlformats.org/officeDocument/2006/relationships/image" Target="media/image56.jpeg"/><Relationship Id="rId82" Type="http://schemas.openxmlformats.org/officeDocument/2006/relationships/image" Target="media/image77.jpeg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56" Type="http://schemas.openxmlformats.org/officeDocument/2006/relationships/image" Target="media/image51.jpeg"/><Relationship Id="rId77" Type="http://schemas.openxmlformats.org/officeDocument/2006/relationships/image" Target="media/image72.jpeg"/><Relationship Id="rId100" Type="http://schemas.openxmlformats.org/officeDocument/2006/relationships/image" Target="media/image95.jpeg"/><Relationship Id="rId105" Type="http://schemas.openxmlformats.org/officeDocument/2006/relationships/image" Target="media/image100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93" Type="http://schemas.openxmlformats.org/officeDocument/2006/relationships/image" Target="media/image88.jpeg"/><Relationship Id="rId98" Type="http://schemas.openxmlformats.org/officeDocument/2006/relationships/image" Target="media/image93.jpeg"/><Relationship Id="rId3" Type="http://schemas.openxmlformats.org/officeDocument/2006/relationships/webSettings" Target="webSettings.xml"/><Relationship Id="rId25" Type="http://schemas.openxmlformats.org/officeDocument/2006/relationships/image" Target="media/image20.jpeg"/><Relationship Id="rId46" Type="http://schemas.openxmlformats.org/officeDocument/2006/relationships/image" Target="media/image41.jpeg"/><Relationship Id="rId67" Type="http://schemas.openxmlformats.org/officeDocument/2006/relationships/image" Target="media/image62.jpeg"/><Relationship Id="rId116" Type="http://schemas.openxmlformats.org/officeDocument/2006/relationships/fontTable" Target="fontTable.xml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62" Type="http://schemas.openxmlformats.org/officeDocument/2006/relationships/image" Target="media/image57.jpeg"/><Relationship Id="rId83" Type="http://schemas.openxmlformats.org/officeDocument/2006/relationships/image" Target="media/image78.jpeg"/><Relationship Id="rId88" Type="http://schemas.openxmlformats.org/officeDocument/2006/relationships/image" Target="media/image83.jpeg"/><Relationship Id="rId111" Type="http://schemas.openxmlformats.org/officeDocument/2006/relationships/image" Target="media/image106.jpeg"/><Relationship Id="rId15" Type="http://schemas.openxmlformats.org/officeDocument/2006/relationships/image" Target="media/image10.jpeg"/><Relationship Id="rId36" Type="http://schemas.openxmlformats.org/officeDocument/2006/relationships/image" Target="media/image31.jpeg"/><Relationship Id="rId57" Type="http://schemas.openxmlformats.org/officeDocument/2006/relationships/image" Target="media/image52.jpeg"/><Relationship Id="rId106" Type="http://schemas.openxmlformats.org/officeDocument/2006/relationships/image" Target="media/image10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瓊文 張</dc:creator>
  <cp:keywords/>
  <dc:description/>
  <cp:lastModifiedBy>瓊文 張</cp:lastModifiedBy>
  <cp:revision>2</cp:revision>
  <dcterms:created xsi:type="dcterms:W3CDTF">2021-11-16T22:00:00Z</dcterms:created>
  <dcterms:modified xsi:type="dcterms:W3CDTF">2021-11-16T22:00:00Z</dcterms:modified>
</cp:coreProperties>
</file>