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41BEB" w14:textId="5F028BB7" w:rsidR="00F34AB1" w:rsidRDefault="00DA17DB" w:rsidP="00D56BBC">
      <w:r>
        <w:rPr>
          <w:rFonts w:hint="eastAsia"/>
        </w:rPr>
        <w:t xml:space="preserve">            </w:t>
      </w:r>
    </w:p>
    <w:p w14:paraId="419FDC77" w14:textId="77777777" w:rsidR="00F34AB1" w:rsidRPr="00DA17DB" w:rsidRDefault="00F34AB1" w:rsidP="00F34AB1">
      <w:pPr>
        <w:rPr>
          <w:rFonts w:ascii="標楷體" w:eastAsia="標楷體" w:hAnsi="標楷體"/>
          <w:b/>
          <w:sz w:val="28"/>
        </w:rPr>
      </w:pPr>
      <w:r w:rsidRPr="00DA17DB">
        <w:rPr>
          <w:rFonts w:ascii="標楷體" w:eastAsia="標楷體" w:hAnsi="標楷體" w:hint="eastAsia"/>
          <w:b/>
          <w:sz w:val="28"/>
        </w:rPr>
        <w:t xml:space="preserve">                           </w:t>
      </w:r>
      <w:r>
        <w:rPr>
          <w:rFonts w:ascii="標楷體" w:eastAsia="標楷體" w:hAnsi="標楷體" w:hint="eastAsia"/>
          <w:b/>
          <w:sz w:val="28"/>
        </w:rPr>
        <w:t xml:space="preserve">               </w:t>
      </w:r>
      <w:r w:rsidRPr="00DA17DB">
        <w:rPr>
          <w:rFonts w:ascii="標楷體" w:eastAsia="標楷體" w:hAnsi="標楷體" w:hint="eastAsia"/>
          <w:b/>
          <w:sz w:val="28"/>
        </w:rPr>
        <w:t xml:space="preserve"> </w:t>
      </w:r>
      <w:r w:rsidRPr="00DA17DB">
        <w:rPr>
          <w:rFonts w:ascii="標楷體" w:eastAsia="標楷體" w:hAnsi="標楷體" w:hint="eastAsia"/>
          <w:b/>
          <w:sz w:val="52"/>
        </w:rPr>
        <w:t xml:space="preserve"> 講台                       前門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2268"/>
        <w:gridCol w:w="567"/>
        <w:gridCol w:w="2268"/>
        <w:gridCol w:w="567"/>
        <w:gridCol w:w="2268"/>
        <w:gridCol w:w="567"/>
        <w:gridCol w:w="2268"/>
      </w:tblGrid>
      <w:tr w:rsidR="00F34AB1" w:rsidRPr="00DA17DB" w14:paraId="3468E195" w14:textId="77777777" w:rsidTr="00285E3C">
        <w:trPr>
          <w:trHeight w:val="1699"/>
        </w:trPr>
        <w:tc>
          <w:tcPr>
            <w:tcW w:w="2268" w:type="dxa"/>
            <w:vAlign w:val="center"/>
          </w:tcPr>
          <w:p w14:paraId="5E520938" w14:textId="77777777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20</w:t>
            </w:r>
          </w:p>
          <w:p w14:paraId="316CC6BE" w14:textId="0C388C67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張玉琪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5112284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6AE43CD0" w14:textId="77777777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4</w:t>
            </w:r>
          </w:p>
          <w:p w14:paraId="7DC11DAC" w14:textId="28F0A595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廖宇</w:t>
            </w:r>
            <w:proofErr w:type="gramStart"/>
            <w:r w:rsidRPr="00DA17DB">
              <w:rPr>
                <w:rFonts w:ascii="標楷體" w:eastAsia="標楷體" w:hAnsi="標楷體" w:hint="eastAsia"/>
                <w:b/>
                <w:sz w:val="56"/>
              </w:rPr>
              <w:t>翃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49C45CB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73CBA4D2" w14:textId="77777777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22</w:t>
            </w:r>
          </w:p>
          <w:p w14:paraId="53685470" w14:textId="667EF8DC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邱衣翎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47C3908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3A477C02" w14:textId="77777777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12</w:t>
            </w:r>
          </w:p>
          <w:p w14:paraId="0CA4DAC6" w14:textId="51DEC97A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陳熹</w:t>
            </w:r>
          </w:p>
          <w:p w14:paraId="2B69A2DE" w14:textId="3B01F5DB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E99D653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3EBFE00E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11</w:t>
            </w:r>
          </w:p>
          <w:p w14:paraId="620351E0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簡豪廷</w:t>
            </w:r>
          </w:p>
        </w:tc>
      </w:tr>
      <w:tr w:rsidR="00F34AB1" w:rsidRPr="00DA17DB" w14:paraId="5A543154" w14:textId="77777777" w:rsidTr="00285E3C">
        <w:trPr>
          <w:trHeight w:val="1699"/>
        </w:trPr>
        <w:tc>
          <w:tcPr>
            <w:tcW w:w="2268" w:type="dxa"/>
            <w:vAlign w:val="center"/>
          </w:tcPr>
          <w:p w14:paraId="23A5A6E6" w14:textId="77777777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21</w:t>
            </w:r>
          </w:p>
          <w:p w14:paraId="20319F65" w14:textId="250090EF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江昱潔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ABC9606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1FD41DBA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15</w:t>
            </w:r>
          </w:p>
          <w:p w14:paraId="27852F3B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呂奕蓁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B71A8ED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36CF2BFF" w14:textId="77777777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1</w:t>
            </w:r>
          </w:p>
          <w:p w14:paraId="13E45BBF" w14:textId="3E9D05B4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56"/>
              </w:rPr>
            </w:pPr>
            <w:proofErr w:type="gramStart"/>
            <w:r w:rsidRPr="00DA17DB">
              <w:rPr>
                <w:rFonts w:ascii="標楷體" w:eastAsia="標楷體" w:hAnsi="標楷體" w:hint="eastAsia"/>
                <w:b/>
                <w:sz w:val="56"/>
              </w:rPr>
              <w:t>駱宥</w:t>
            </w:r>
            <w:proofErr w:type="gramEnd"/>
            <w:r w:rsidRPr="00DA17DB">
              <w:rPr>
                <w:rFonts w:ascii="標楷體" w:eastAsia="標楷體" w:hAnsi="標楷體" w:hint="eastAsia"/>
                <w:b/>
                <w:sz w:val="56"/>
              </w:rPr>
              <w:t>端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AA066F5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37E94E7F" w14:textId="77777777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7</w:t>
            </w:r>
          </w:p>
          <w:p w14:paraId="6598ACF5" w14:textId="0C753D39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蔡誠瑋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D301AB5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04E323F3" w14:textId="77777777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5</w:t>
            </w:r>
          </w:p>
          <w:p w14:paraId="4814A03D" w14:textId="330CFAC7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 w:hint="eastAsia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廖振宏</w:t>
            </w:r>
          </w:p>
        </w:tc>
      </w:tr>
      <w:tr w:rsidR="00F34AB1" w:rsidRPr="00DA17DB" w14:paraId="42B26E18" w14:textId="77777777" w:rsidTr="00285E3C">
        <w:trPr>
          <w:trHeight w:val="1699"/>
        </w:trPr>
        <w:tc>
          <w:tcPr>
            <w:tcW w:w="2268" w:type="dxa"/>
            <w:vAlign w:val="center"/>
          </w:tcPr>
          <w:p w14:paraId="621C133B" w14:textId="77777777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16</w:t>
            </w:r>
          </w:p>
          <w:p w14:paraId="60FCD2AA" w14:textId="6A1AA096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羅韵喬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E2AA5FD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41F076DD" w14:textId="77777777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17</w:t>
            </w:r>
          </w:p>
          <w:p w14:paraId="0C9992C3" w14:textId="410CD2D4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proofErr w:type="gramStart"/>
            <w:r w:rsidRPr="00DA17DB">
              <w:rPr>
                <w:rFonts w:ascii="標楷體" w:eastAsia="標楷體" w:hAnsi="標楷體" w:hint="eastAsia"/>
                <w:b/>
                <w:sz w:val="56"/>
              </w:rPr>
              <w:t>劉庭恩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A9FEE4C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2B71D8E7" w14:textId="77777777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23</w:t>
            </w:r>
          </w:p>
          <w:p w14:paraId="7A477D3E" w14:textId="499AF1DB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吳婕伃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39CAD5C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4A5CC5CF" w14:textId="77777777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3</w:t>
            </w:r>
          </w:p>
          <w:p w14:paraId="18F892F3" w14:textId="641D7D86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proofErr w:type="gramStart"/>
            <w:r w:rsidRPr="00DA17DB">
              <w:rPr>
                <w:rFonts w:ascii="標楷體" w:eastAsia="標楷體" w:hAnsi="標楷體" w:hint="eastAsia"/>
                <w:b/>
                <w:sz w:val="56"/>
              </w:rPr>
              <w:t>林軒宇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32A40C8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5703FD97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13</w:t>
            </w:r>
          </w:p>
          <w:p w14:paraId="4F2467E4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黃芸蓁</w:t>
            </w:r>
          </w:p>
        </w:tc>
      </w:tr>
      <w:tr w:rsidR="00F34AB1" w:rsidRPr="00DA17DB" w14:paraId="3169A7E8" w14:textId="77777777" w:rsidTr="00285E3C">
        <w:trPr>
          <w:trHeight w:val="1699"/>
        </w:trPr>
        <w:tc>
          <w:tcPr>
            <w:tcW w:w="2268" w:type="dxa"/>
            <w:vAlign w:val="center"/>
          </w:tcPr>
          <w:p w14:paraId="6C42B456" w14:textId="77777777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10</w:t>
            </w:r>
          </w:p>
          <w:p w14:paraId="0C2DC96F" w14:textId="560D31B7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proofErr w:type="gramStart"/>
            <w:r w:rsidRPr="00DA17DB">
              <w:rPr>
                <w:rFonts w:ascii="標楷體" w:eastAsia="標楷體" w:hAnsi="標楷體" w:hint="eastAsia"/>
                <w:b/>
                <w:sz w:val="56"/>
              </w:rPr>
              <w:t>王威程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3956DAE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4E270D11" w14:textId="77777777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6</w:t>
            </w:r>
          </w:p>
          <w:p w14:paraId="07656D48" w14:textId="4B2D2768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郭育銘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91E1CB3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6C3309C0" w14:textId="77777777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18</w:t>
            </w:r>
          </w:p>
          <w:p w14:paraId="764F6D36" w14:textId="7D0A0E3F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楊文寧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01D9D56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24E34A10" w14:textId="77777777" w:rsidR="00F34AB1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>
              <w:rPr>
                <w:rFonts w:ascii="標楷體" w:eastAsia="標楷體" w:hAnsi="標楷體" w:hint="eastAsia"/>
                <w:b/>
                <w:sz w:val="56"/>
              </w:rPr>
              <w:t>9</w:t>
            </w:r>
          </w:p>
          <w:p w14:paraId="3FDCC00E" w14:textId="62F3251A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>
              <w:rPr>
                <w:rFonts w:ascii="標楷體" w:eastAsia="標楷體" w:hAnsi="標楷體" w:hint="eastAsia"/>
                <w:b/>
                <w:sz w:val="56"/>
              </w:rPr>
              <w:t>李彥擎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2C0B507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05ED7C27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8</w:t>
            </w:r>
          </w:p>
          <w:p w14:paraId="02C096E6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陳治銘</w:t>
            </w:r>
          </w:p>
        </w:tc>
      </w:tr>
      <w:tr w:rsidR="00F34AB1" w:rsidRPr="00DA17DB" w14:paraId="3A6A3A7E" w14:textId="77777777" w:rsidTr="00285E3C">
        <w:trPr>
          <w:trHeight w:val="1699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3D5B4B85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D0ECC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5CDD8E03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A9DE421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3E89D081" w14:textId="77777777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19</w:t>
            </w:r>
          </w:p>
          <w:p w14:paraId="464E0DFE" w14:textId="4810BD5A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proofErr w:type="gramStart"/>
            <w:r w:rsidRPr="00DA17DB">
              <w:rPr>
                <w:rFonts w:ascii="標楷體" w:eastAsia="標楷體" w:hAnsi="標楷體" w:hint="eastAsia"/>
                <w:b/>
                <w:sz w:val="56"/>
              </w:rPr>
              <w:t>江采瑜</w:t>
            </w:r>
            <w:proofErr w:type="gramEnd"/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B7B9D7E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5CC3F174" w14:textId="3A3FAE2F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14</w:t>
            </w:r>
          </w:p>
          <w:p w14:paraId="465601D8" w14:textId="6412C515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黃思穎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C9193F5" w14:textId="77777777" w:rsidR="00F34AB1" w:rsidRPr="00DA17DB" w:rsidRDefault="00F34AB1" w:rsidP="00285E3C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</w:p>
        </w:tc>
        <w:tc>
          <w:tcPr>
            <w:tcW w:w="2268" w:type="dxa"/>
            <w:vAlign w:val="center"/>
          </w:tcPr>
          <w:p w14:paraId="380A22A2" w14:textId="77777777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2</w:t>
            </w:r>
          </w:p>
          <w:p w14:paraId="3F5BA8DF" w14:textId="77DF675B" w:rsidR="00F34AB1" w:rsidRPr="00DA17DB" w:rsidRDefault="00F34AB1" w:rsidP="00F34A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56"/>
              </w:rPr>
            </w:pPr>
            <w:r w:rsidRPr="00DA17DB">
              <w:rPr>
                <w:rFonts w:ascii="標楷體" w:eastAsia="標楷體" w:hAnsi="標楷體" w:hint="eastAsia"/>
                <w:b/>
                <w:sz w:val="56"/>
              </w:rPr>
              <w:t>游順仁</w:t>
            </w:r>
          </w:p>
        </w:tc>
      </w:tr>
    </w:tbl>
    <w:p w14:paraId="47605309" w14:textId="77777777" w:rsidR="000D557F" w:rsidRPr="00DA17DB" w:rsidRDefault="000D557F">
      <w:pPr>
        <w:rPr>
          <w:rFonts w:ascii="標楷體" w:eastAsia="標楷體" w:hAnsi="標楷體"/>
          <w:b/>
        </w:rPr>
      </w:pPr>
    </w:p>
    <w:sectPr w:rsidR="000D557F" w:rsidRPr="00DA17DB" w:rsidSect="00DA17DB">
      <w:pgSz w:w="16838" w:h="11906" w:orient="landscape"/>
      <w:pgMar w:top="907" w:right="907" w:bottom="90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7DB"/>
    <w:rsid w:val="000847B2"/>
    <w:rsid w:val="000D557F"/>
    <w:rsid w:val="005E00AB"/>
    <w:rsid w:val="008C44D8"/>
    <w:rsid w:val="00D56BBC"/>
    <w:rsid w:val="00DA17DB"/>
    <w:rsid w:val="00DF772B"/>
    <w:rsid w:val="00F3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24B1D"/>
  <w15:chartTrackingRefBased/>
  <w15:docId w15:val="{6A22561D-5E38-4C82-A1C5-6B4EA70B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7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瓊文 張</cp:lastModifiedBy>
  <cp:revision>3</cp:revision>
  <dcterms:created xsi:type="dcterms:W3CDTF">2021-08-24T15:19:00Z</dcterms:created>
  <dcterms:modified xsi:type="dcterms:W3CDTF">2021-08-24T15:19:00Z</dcterms:modified>
</cp:coreProperties>
</file>