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4E6D" w14:textId="6CEFE5A3" w:rsidR="008C2A5B" w:rsidRDefault="008C2A5B" w:rsidP="00D31513">
      <w:pPr>
        <w:spacing w:line="360" w:lineRule="exact"/>
        <w:jc w:val="center"/>
        <w:rPr>
          <w:rFonts w:ascii="標楷體" w:eastAsia="標楷體" w:hAnsi="標楷體"/>
          <w:sz w:val="40"/>
        </w:rPr>
      </w:pPr>
      <w:r w:rsidRPr="008C2A5B">
        <w:rPr>
          <w:rFonts w:ascii="標楷體" w:eastAsia="標楷體" w:hAnsi="標楷體" w:hint="eastAsia"/>
          <w:sz w:val="40"/>
        </w:rPr>
        <w:t>掃地工作分配</w:t>
      </w:r>
      <w:r>
        <w:rPr>
          <w:rFonts w:ascii="標楷體" w:eastAsia="標楷體" w:hAnsi="標楷體" w:hint="eastAsia"/>
          <w:sz w:val="40"/>
        </w:rPr>
        <w:t>表</w:t>
      </w:r>
    </w:p>
    <w:p w14:paraId="4A498671" w14:textId="1E5DF832" w:rsidR="00404066" w:rsidRPr="00D31513" w:rsidRDefault="00404066" w:rsidP="00D31513">
      <w:pPr>
        <w:spacing w:line="360" w:lineRule="exact"/>
        <w:jc w:val="right"/>
        <w:rPr>
          <w:rFonts w:ascii="標楷體" w:eastAsia="標楷體" w:hAnsi="標楷體" w:hint="eastAsia"/>
          <w:sz w:val="28"/>
          <w:szCs w:val="16"/>
        </w:rPr>
      </w:pPr>
      <w:r w:rsidRPr="00D31513">
        <w:rPr>
          <w:rFonts w:ascii="標楷體" w:eastAsia="標楷體" w:hAnsi="標楷體" w:hint="eastAsia"/>
          <w:sz w:val="28"/>
          <w:szCs w:val="16"/>
        </w:rPr>
        <w:t>1100827</w:t>
      </w:r>
    </w:p>
    <w:p w14:paraId="0EBD8417" w14:textId="20BBF264" w:rsidR="008C2A5B" w:rsidRPr="005B4669" w:rsidRDefault="008C2A5B" w:rsidP="00D31513">
      <w:pPr>
        <w:spacing w:line="360" w:lineRule="exact"/>
        <w:rPr>
          <w:rFonts w:ascii="標楷體" w:eastAsia="標楷體" w:hAnsi="標楷體"/>
          <w:sz w:val="32"/>
          <w:szCs w:val="18"/>
          <w:shd w:val="pct15" w:color="auto" w:fill="FFFFFF"/>
        </w:rPr>
      </w:pPr>
      <w:r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教室</w:t>
      </w:r>
      <w:r w:rsidR="006F53DB"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：</w:t>
      </w:r>
      <w:r w:rsidR="005F3C49"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10</w:t>
      </w:r>
      <w:r w:rsidR="006F53DB"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人</w:t>
      </w:r>
    </w:p>
    <w:p w14:paraId="026DB17F" w14:textId="1EEF5890" w:rsidR="00EF11E3" w:rsidRPr="005B4669" w:rsidRDefault="00EF11E3" w:rsidP="00D31513">
      <w:pPr>
        <w:spacing w:line="360" w:lineRule="exact"/>
        <w:rPr>
          <w:rFonts w:ascii="標楷體" w:eastAsia="標楷體" w:hAnsi="標楷體" w:hint="eastAsia"/>
          <w:sz w:val="32"/>
          <w:szCs w:val="18"/>
        </w:rPr>
      </w:pPr>
      <w:r w:rsidRPr="005B4669">
        <w:rPr>
          <w:rFonts w:ascii="標楷體" w:eastAsia="標楷體" w:hAnsi="標楷體" w:hint="eastAsia"/>
          <w:sz w:val="32"/>
          <w:szCs w:val="18"/>
        </w:rPr>
        <w:t>★</w:t>
      </w:r>
      <w:r w:rsidR="008C2A5B" w:rsidRPr="005B4669">
        <w:rPr>
          <w:rFonts w:ascii="標楷體" w:eastAsia="標楷體" w:hAnsi="標楷體" w:hint="eastAsia"/>
          <w:sz w:val="32"/>
          <w:szCs w:val="18"/>
        </w:rPr>
        <w:t>組</w:t>
      </w:r>
      <w:r w:rsidR="005F3C49" w:rsidRPr="005B4669">
        <w:rPr>
          <w:rFonts w:ascii="標楷體" w:eastAsia="標楷體" w:hAnsi="標楷體" w:hint="eastAsia"/>
          <w:sz w:val="32"/>
          <w:szCs w:val="18"/>
        </w:rPr>
        <w:t>長：</w:t>
      </w:r>
      <w:r w:rsidRPr="005B4669">
        <w:rPr>
          <w:rFonts w:ascii="標楷體" w:eastAsia="標楷體" w:hAnsi="標楷體" w:hint="eastAsia"/>
          <w:sz w:val="32"/>
          <w:szCs w:val="18"/>
        </w:rPr>
        <w:t>20張玉琪</w:t>
      </w:r>
    </w:p>
    <w:tbl>
      <w:tblPr>
        <w:tblStyle w:val="a5"/>
        <w:tblW w:w="0" w:type="auto"/>
        <w:tblInd w:w="2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709"/>
        <w:gridCol w:w="2126"/>
        <w:gridCol w:w="4394"/>
        <w:gridCol w:w="2405"/>
      </w:tblGrid>
      <w:tr w:rsidR="005F3C49" w:rsidRPr="005B4669" w14:paraId="7A4F81DB" w14:textId="77777777" w:rsidTr="00EF11E3">
        <w:tc>
          <w:tcPr>
            <w:tcW w:w="5709" w:type="dxa"/>
          </w:tcPr>
          <w:p w14:paraId="5925EF42" w14:textId="147E86ED" w:rsidR="005F3C49" w:rsidRPr="005B4669" w:rsidRDefault="005F3C49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內窗戶</w:t>
            </w:r>
            <w:r w:rsidR="006F7C84" w:rsidRPr="005B4669">
              <w:rPr>
                <w:rFonts w:ascii="標楷體" w:eastAsia="標楷體" w:hAnsi="標楷體" w:hint="eastAsia"/>
                <w:sz w:val="32"/>
                <w:szCs w:val="18"/>
              </w:rPr>
              <w:t>(玻璃+窗框)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1F58A067" w14:textId="5219AF08" w:rsidR="005F3C49" w:rsidRPr="005B4669" w:rsidRDefault="006F7C84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8</w:t>
            </w:r>
            <w:r w:rsidR="00EF11E3" w:rsidRPr="005B4669">
              <w:rPr>
                <w:rFonts w:ascii="標楷體" w:eastAsia="標楷體" w:hAnsi="標楷體" w:hint="eastAsia"/>
                <w:sz w:val="32"/>
                <w:szCs w:val="18"/>
              </w:rPr>
              <w:t xml:space="preserve"> 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陳治銘</w:t>
            </w:r>
          </w:p>
        </w:tc>
        <w:tc>
          <w:tcPr>
            <w:tcW w:w="439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14:paraId="260E58B3" w14:textId="7DD2F92D" w:rsidR="005F3C49" w:rsidRPr="005B4669" w:rsidRDefault="005F3C49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黑板電腦</w:t>
            </w:r>
          </w:p>
        </w:tc>
        <w:tc>
          <w:tcPr>
            <w:tcW w:w="24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F6D973C" w14:textId="3D637A41" w:rsidR="005F3C49" w:rsidRPr="005B4669" w:rsidRDefault="00EF11E3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23</w:t>
            </w:r>
            <w:r w:rsidR="006F7C84" w:rsidRPr="005B4669">
              <w:rPr>
                <w:rFonts w:ascii="標楷體" w:eastAsia="標楷體" w:hAnsi="標楷體" w:hint="eastAsia"/>
                <w:sz w:val="32"/>
                <w:szCs w:val="18"/>
              </w:rPr>
              <w:t>吳婕伃</w:t>
            </w:r>
          </w:p>
        </w:tc>
      </w:tr>
      <w:tr w:rsidR="005F3C49" w:rsidRPr="005B4669" w14:paraId="555E3617" w14:textId="77777777" w:rsidTr="00EF11E3">
        <w:tc>
          <w:tcPr>
            <w:tcW w:w="5709" w:type="dxa"/>
          </w:tcPr>
          <w:p w14:paraId="57359D14" w14:textId="22A4CC12" w:rsidR="005F3C49" w:rsidRPr="005B4669" w:rsidRDefault="005F3C49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外窗戶</w:t>
            </w:r>
            <w:r w:rsidR="006F7C84" w:rsidRPr="005B4669">
              <w:rPr>
                <w:rFonts w:ascii="標楷體" w:eastAsia="標楷體" w:hAnsi="標楷體" w:hint="eastAsia"/>
                <w:sz w:val="32"/>
                <w:szCs w:val="18"/>
              </w:rPr>
              <w:t>(玻璃+窗框)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3ED7DF1C" w14:textId="544AE9A6" w:rsidR="005F3C49" w:rsidRPr="005B4669" w:rsidRDefault="006F7C84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9</w:t>
            </w:r>
            <w:r w:rsidR="00EF11E3" w:rsidRPr="005B4669">
              <w:rPr>
                <w:rFonts w:ascii="標楷體" w:eastAsia="標楷體" w:hAnsi="標楷體" w:hint="eastAsia"/>
                <w:sz w:val="32"/>
                <w:szCs w:val="18"/>
              </w:rPr>
              <w:t xml:space="preserve"> 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李彥擎</w:t>
            </w:r>
          </w:p>
        </w:tc>
        <w:tc>
          <w:tcPr>
            <w:tcW w:w="43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7A96FCA6" w14:textId="15251DBF" w:rsidR="005F3C49" w:rsidRPr="005B4669" w:rsidRDefault="005F3C49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書櫃</w:t>
            </w:r>
            <w:r w:rsidR="006F7C84" w:rsidRPr="005B4669">
              <w:rPr>
                <w:rFonts w:ascii="標楷體" w:eastAsia="標楷體" w:hAnsi="標楷體" w:hint="eastAsia"/>
                <w:sz w:val="32"/>
                <w:szCs w:val="18"/>
              </w:rPr>
              <w:t>排列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D677773" w14:textId="69AF2491" w:rsidR="005F3C49" w:rsidRPr="005B4669" w:rsidRDefault="00EF11E3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14</w:t>
            </w:r>
            <w:r w:rsidR="006F7C84" w:rsidRPr="005B4669">
              <w:rPr>
                <w:rFonts w:ascii="標楷體" w:eastAsia="標楷體" w:hAnsi="標楷體" w:hint="eastAsia"/>
                <w:sz w:val="32"/>
                <w:szCs w:val="18"/>
              </w:rPr>
              <w:t>黃思穎</w:t>
            </w:r>
          </w:p>
        </w:tc>
      </w:tr>
      <w:tr w:rsidR="005F3C49" w:rsidRPr="005B4669" w14:paraId="74DC1A78" w14:textId="77777777" w:rsidTr="00EF11E3">
        <w:tc>
          <w:tcPr>
            <w:tcW w:w="5709" w:type="dxa"/>
          </w:tcPr>
          <w:p w14:paraId="1A4DFCDB" w14:textId="4C23BD3E" w:rsidR="005F3C49" w:rsidRPr="005B4669" w:rsidRDefault="005F3C49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倒垃圾</w:t>
            </w:r>
            <w:r w:rsidR="006F7C84" w:rsidRPr="005B4669">
              <w:rPr>
                <w:rFonts w:ascii="標楷體" w:eastAsia="標楷體" w:hAnsi="標楷體" w:hint="eastAsia"/>
                <w:sz w:val="32"/>
                <w:szCs w:val="18"/>
              </w:rPr>
              <w:t>(</w:t>
            </w:r>
            <w:r w:rsidR="00404066" w:rsidRPr="005B4669">
              <w:rPr>
                <w:rFonts w:ascii="標楷體" w:eastAsia="標楷體" w:hAnsi="標楷體" w:hint="eastAsia"/>
                <w:sz w:val="32"/>
                <w:szCs w:val="18"/>
              </w:rPr>
              <w:t>倒</w:t>
            </w:r>
            <w:r w:rsidR="006F7C84" w:rsidRPr="005B4669">
              <w:rPr>
                <w:rFonts w:ascii="標楷體" w:eastAsia="標楷體" w:hAnsi="標楷體" w:hint="eastAsia"/>
                <w:sz w:val="32"/>
                <w:szCs w:val="18"/>
              </w:rPr>
              <w:t>垃圾前檢查+</w:t>
            </w:r>
            <w:proofErr w:type="gramStart"/>
            <w:r w:rsidR="006F7C84" w:rsidRPr="005B4669">
              <w:rPr>
                <w:rFonts w:ascii="標楷體" w:eastAsia="標楷體" w:hAnsi="標楷體" w:hint="eastAsia"/>
                <w:sz w:val="32"/>
                <w:szCs w:val="18"/>
              </w:rPr>
              <w:t>清潔桶</w:t>
            </w:r>
            <w:proofErr w:type="gramEnd"/>
            <w:r w:rsidR="006F7C84" w:rsidRPr="005B4669">
              <w:rPr>
                <w:rFonts w:ascii="標楷體" w:eastAsia="標楷體" w:hAnsi="標楷體" w:hint="eastAsia"/>
                <w:sz w:val="32"/>
                <w:szCs w:val="18"/>
              </w:rPr>
              <w:t>)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3CEA11A2" w14:textId="5B8A3147" w:rsidR="005F3C49" w:rsidRPr="005B4669" w:rsidRDefault="006F7C84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11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簡豪廷</w:t>
            </w:r>
          </w:p>
        </w:tc>
        <w:tc>
          <w:tcPr>
            <w:tcW w:w="43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7AB356E7" w14:textId="244298D0" w:rsidR="005F3C49" w:rsidRPr="005B4669" w:rsidRDefault="005F3C49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走廊</w:t>
            </w:r>
            <w:r w:rsidR="006F7C84" w:rsidRPr="005B4669">
              <w:rPr>
                <w:rFonts w:ascii="標楷體" w:eastAsia="標楷體" w:hAnsi="標楷體" w:hint="eastAsia"/>
                <w:sz w:val="32"/>
                <w:szCs w:val="18"/>
              </w:rPr>
              <w:t>地板</w:t>
            </w:r>
            <w:r w:rsidR="00EF11E3" w:rsidRPr="005B4669">
              <w:rPr>
                <w:rFonts w:ascii="標楷體" w:eastAsia="標楷體" w:hAnsi="標楷體" w:hint="eastAsia"/>
                <w:sz w:val="32"/>
                <w:szCs w:val="18"/>
              </w:rPr>
              <w:t>(掃地+拖地)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4D19E111" w14:textId="02C52FED" w:rsidR="005F3C49" w:rsidRPr="005B4669" w:rsidRDefault="00EF11E3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1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 xml:space="preserve">  </w:t>
            </w:r>
            <w:proofErr w:type="gramStart"/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駱宥</w:t>
            </w:r>
            <w:proofErr w:type="gramEnd"/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端</w:t>
            </w:r>
          </w:p>
        </w:tc>
      </w:tr>
      <w:tr w:rsidR="006F7C84" w:rsidRPr="005B4669" w14:paraId="58973D0C" w14:textId="77777777" w:rsidTr="00EF11E3">
        <w:tc>
          <w:tcPr>
            <w:tcW w:w="5709" w:type="dxa"/>
          </w:tcPr>
          <w:p w14:paraId="5535DD84" w14:textId="4511F4B3" w:rsidR="006F7C84" w:rsidRPr="005B4669" w:rsidRDefault="006F7C84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外陽台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(</w:t>
            </w:r>
            <w:proofErr w:type="gramStart"/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掃具</w:t>
            </w:r>
            <w:proofErr w:type="gramEnd"/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+洗手台+地板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)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0E7FF7E8" w14:textId="555917BF" w:rsidR="006F7C84" w:rsidRPr="005B4669" w:rsidRDefault="006F7C84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20張玉琪</w:t>
            </w:r>
          </w:p>
        </w:tc>
        <w:tc>
          <w:tcPr>
            <w:tcW w:w="439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5E5648C9" w14:textId="7E61F83C" w:rsidR="006F7C84" w:rsidRPr="005B4669" w:rsidRDefault="006F7C84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教室地板</w:t>
            </w:r>
            <w:r w:rsidR="00EF11E3" w:rsidRPr="005B4669">
              <w:rPr>
                <w:rFonts w:ascii="標楷體" w:eastAsia="標楷體" w:hAnsi="標楷體" w:hint="eastAsia"/>
                <w:sz w:val="32"/>
                <w:szCs w:val="18"/>
              </w:rPr>
              <w:t>(掃地+拖地)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F332821" w14:textId="7EB30B62" w:rsidR="006F7C84" w:rsidRPr="005B4669" w:rsidRDefault="00EF11E3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6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 xml:space="preserve">  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郭育銘</w:t>
            </w:r>
          </w:p>
        </w:tc>
      </w:tr>
      <w:tr w:rsidR="006F7C84" w:rsidRPr="005B4669" w14:paraId="137A2662" w14:textId="77777777" w:rsidTr="00EF11E3">
        <w:tc>
          <w:tcPr>
            <w:tcW w:w="5709" w:type="dxa"/>
          </w:tcPr>
          <w:p w14:paraId="5C97B250" w14:textId="2035F67F" w:rsidR="006F7C84" w:rsidRPr="005B4669" w:rsidRDefault="006F7C84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資源回收(整理回收+</w:t>
            </w:r>
            <w:proofErr w:type="gramStart"/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清潔桶櫃)</w:t>
            </w:r>
            <w:proofErr w:type="gramEnd"/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42A09DD3" w14:textId="17940494" w:rsidR="006F7C84" w:rsidRPr="005B4669" w:rsidRDefault="00EF11E3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10</w:t>
            </w:r>
            <w:proofErr w:type="gramStart"/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王威程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26D37DAC" w14:textId="23F78102" w:rsidR="006F7C84" w:rsidRPr="005B4669" w:rsidRDefault="006F7C84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教室地板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(掃地+拖地)</w:t>
            </w:r>
          </w:p>
        </w:tc>
        <w:tc>
          <w:tcPr>
            <w:tcW w:w="2405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1A88F70B" w14:textId="01E7B3C9" w:rsidR="006F7C84" w:rsidRPr="005B4669" w:rsidRDefault="006F7C84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22邱衣翎</w:t>
            </w:r>
          </w:p>
        </w:tc>
      </w:tr>
    </w:tbl>
    <w:p w14:paraId="73C1CD5A" w14:textId="77777777" w:rsidR="00404066" w:rsidRPr="005B4669" w:rsidRDefault="00404066" w:rsidP="00D31513">
      <w:pPr>
        <w:spacing w:line="360" w:lineRule="exact"/>
        <w:ind w:leftChars="100" w:left="240"/>
        <w:rPr>
          <w:rFonts w:ascii="標楷體" w:eastAsia="標楷體" w:hAnsi="標楷體" w:hint="eastAsia"/>
          <w:sz w:val="32"/>
          <w:szCs w:val="18"/>
        </w:rPr>
      </w:pPr>
    </w:p>
    <w:p w14:paraId="586F2A7E" w14:textId="478CDE03" w:rsidR="008C2A5B" w:rsidRPr="005B4669" w:rsidRDefault="00827366" w:rsidP="00D31513">
      <w:pPr>
        <w:spacing w:line="360" w:lineRule="exact"/>
        <w:rPr>
          <w:rFonts w:ascii="標楷體" w:eastAsia="標楷體" w:hAnsi="標楷體"/>
          <w:sz w:val="32"/>
          <w:szCs w:val="18"/>
          <w:shd w:val="pct15" w:color="auto" w:fill="FFFFFF"/>
        </w:rPr>
      </w:pPr>
      <w:r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綜合大樓三樓廁所</w:t>
      </w:r>
      <w:r w:rsidR="006F53DB"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：</w:t>
      </w:r>
      <w:r w:rsidR="005F3C49"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8</w:t>
      </w:r>
      <w:r w:rsidR="006F53DB"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人</w:t>
      </w:r>
    </w:p>
    <w:p w14:paraId="09E9D1AB" w14:textId="0E4B2E15" w:rsidR="00EF11E3" w:rsidRPr="005B4669" w:rsidRDefault="00404066" w:rsidP="00D31513">
      <w:pPr>
        <w:spacing w:line="360" w:lineRule="exact"/>
        <w:ind w:leftChars="100" w:left="240"/>
        <w:rPr>
          <w:rFonts w:ascii="標楷體" w:eastAsia="標楷體" w:hAnsi="標楷體"/>
          <w:sz w:val="32"/>
          <w:szCs w:val="18"/>
        </w:rPr>
      </w:pPr>
      <w:r w:rsidRPr="005B4669">
        <w:rPr>
          <w:rFonts w:ascii="標楷體" w:eastAsia="標楷體" w:hAnsi="標楷體" w:hint="eastAsia"/>
          <w:sz w:val="32"/>
          <w:szCs w:val="18"/>
        </w:rPr>
        <w:t>★</w:t>
      </w:r>
      <w:r w:rsidR="008C2A5B" w:rsidRPr="005B4669">
        <w:rPr>
          <w:rFonts w:ascii="標楷體" w:eastAsia="標楷體" w:hAnsi="標楷體" w:hint="eastAsia"/>
          <w:sz w:val="32"/>
          <w:szCs w:val="18"/>
        </w:rPr>
        <w:t>組長：</w:t>
      </w:r>
      <w:r w:rsidRPr="005B4669">
        <w:rPr>
          <w:rFonts w:ascii="標楷體" w:eastAsia="標楷體" w:hAnsi="標楷體" w:hint="eastAsia"/>
          <w:sz w:val="32"/>
          <w:szCs w:val="18"/>
        </w:rPr>
        <w:t xml:space="preserve"> </w:t>
      </w:r>
      <w:r w:rsidR="00EF11E3" w:rsidRPr="005B4669">
        <w:rPr>
          <w:rFonts w:ascii="標楷體" w:eastAsia="標楷體" w:hAnsi="標楷體" w:hint="eastAsia"/>
          <w:sz w:val="32"/>
          <w:szCs w:val="18"/>
        </w:rPr>
        <w:t>5廖振宏</w:t>
      </w:r>
      <w:r w:rsidR="00EF11E3" w:rsidRPr="005B4669">
        <w:rPr>
          <w:rFonts w:ascii="標楷體" w:eastAsia="標楷體" w:hAnsi="標楷體" w:hint="eastAsia"/>
          <w:sz w:val="32"/>
          <w:szCs w:val="18"/>
        </w:rPr>
        <w:t>(男廁+無障礙廁所)</w:t>
      </w:r>
      <w:r w:rsidRPr="005B4669">
        <w:rPr>
          <w:rFonts w:ascii="標楷體" w:eastAsia="標楷體" w:hAnsi="標楷體" w:hint="eastAsia"/>
          <w:sz w:val="32"/>
          <w:szCs w:val="18"/>
        </w:rPr>
        <w:t>、</w:t>
      </w:r>
      <w:r w:rsidR="005B4669" w:rsidRPr="005B4669">
        <w:rPr>
          <w:rFonts w:ascii="標楷體" w:eastAsia="標楷體" w:hAnsi="標楷體" w:hint="eastAsia"/>
          <w:sz w:val="32"/>
          <w:szCs w:val="18"/>
        </w:rPr>
        <w:t>17</w:t>
      </w:r>
      <w:proofErr w:type="gramStart"/>
      <w:r w:rsidR="005B4669" w:rsidRPr="005B4669">
        <w:rPr>
          <w:rFonts w:ascii="標楷體" w:eastAsia="標楷體" w:hAnsi="標楷體" w:hint="eastAsia"/>
          <w:sz w:val="32"/>
          <w:szCs w:val="18"/>
        </w:rPr>
        <w:t>劉庭恩</w:t>
      </w:r>
      <w:proofErr w:type="gramEnd"/>
      <w:r w:rsidR="005B4669" w:rsidRPr="005B4669">
        <w:rPr>
          <w:rFonts w:ascii="標楷體" w:eastAsia="標楷體" w:hAnsi="標楷體" w:hint="eastAsia"/>
          <w:sz w:val="32"/>
          <w:szCs w:val="18"/>
        </w:rPr>
        <w:t xml:space="preserve"> </w:t>
      </w:r>
      <w:r w:rsidR="00EF11E3" w:rsidRPr="005B4669">
        <w:rPr>
          <w:rFonts w:ascii="標楷體" w:eastAsia="標楷體" w:hAnsi="標楷體" w:hint="eastAsia"/>
          <w:sz w:val="32"/>
          <w:szCs w:val="18"/>
        </w:rPr>
        <w:t>(女廁+廣場)</w:t>
      </w:r>
    </w:p>
    <w:tbl>
      <w:tblPr>
        <w:tblStyle w:val="a5"/>
        <w:tblW w:w="0" w:type="auto"/>
        <w:tblInd w:w="2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385"/>
        <w:gridCol w:w="1985"/>
        <w:gridCol w:w="4961"/>
        <w:gridCol w:w="2223"/>
      </w:tblGrid>
      <w:tr w:rsidR="00404066" w:rsidRPr="005B4669" w14:paraId="0C03E0A9" w14:textId="77777777" w:rsidTr="009809E6">
        <w:tc>
          <w:tcPr>
            <w:tcW w:w="7370" w:type="dxa"/>
            <w:gridSpan w:val="2"/>
            <w:tcBorders>
              <w:right w:val="thinThickSmallGap" w:sz="24" w:space="0" w:color="auto"/>
            </w:tcBorders>
            <w:shd w:val="clear" w:color="auto" w:fill="D0CECE" w:themeFill="background2" w:themeFillShade="E6"/>
          </w:tcPr>
          <w:p w14:paraId="582563F5" w14:textId="128A2CAF" w:rsidR="00404066" w:rsidRPr="005B4669" w:rsidRDefault="00404066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男廁+無障礙廁所</w:t>
            </w:r>
          </w:p>
        </w:tc>
        <w:tc>
          <w:tcPr>
            <w:tcW w:w="718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47EB574" w14:textId="2EC72583" w:rsidR="00404066" w:rsidRPr="005B4669" w:rsidRDefault="00404066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女廁+廣場</w:t>
            </w:r>
          </w:p>
        </w:tc>
      </w:tr>
      <w:tr w:rsidR="00EF11E3" w:rsidRPr="005B4669" w14:paraId="3170B2BE" w14:textId="77777777" w:rsidTr="00404066">
        <w:trPr>
          <w:trHeight w:val="854"/>
        </w:trPr>
        <w:tc>
          <w:tcPr>
            <w:tcW w:w="5385" w:type="dxa"/>
          </w:tcPr>
          <w:p w14:paraId="53C1DB1E" w14:textId="77777777" w:rsidR="00EF11E3" w:rsidRPr="005B4669" w:rsidRDefault="00404066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倒垃圾(倒垃圾+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換垃圾袋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)</w:t>
            </w:r>
          </w:p>
          <w:p w14:paraId="0BCE6BBE" w14:textId="6CCC3467" w:rsidR="00404066" w:rsidRPr="005B4669" w:rsidRDefault="00404066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proofErr w:type="gramStart"/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掃具排放</w:t>
            </w:r>
            <w:proofErr w:type="gramEnd"/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14:paraId="09082248" w14:textId="494BA67B" w:rsidR="00EF11E3" w:rsidRPr="005B4669" w:rsidRDefault="005B4669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 xml:space="preserve"> </w:t>
            </w:r>
            <w:r w:rsidR="00404066" w:rsidRPr="005B4669">
              <w:rPr>
                <w:rFonts w:ascii="標楷體" w:eastAsia="標楷體" w:hAnsi="標楷體" w:hint="eastAsia"/>
                <w:sz w:val="32"/>
                <w:szCs w:val="18"/>
              </w:rPr>
              <w:t>5廖振宏</w:t>
            </w:r>
          </w:p>
        </w:tc>
        <w:tc>
          <w:tcPr>
            <w:tcW w:w="49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2744512B" w14:textId="77777777" w:rsidR="00EF11E3" w:rsidRPr="005B4669" w:rsidRDefault="00404066" w:rsidP="00D31513">
            <w:pPr>
              <w:spacing w:line="360" w:lineRule="exact"/>
              <w:rPr>
                <w:rFonts w:ascii="標楷體" w:eastAsia="標楷體" w:hAnsi="標楷體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倒垃圾(倒垃圾+換垃圾袋)</w:t>
            </w:r>
          </w:p>
          <w:p w14:paraId="1817D7DC" w14:textId="62025A76" w:rsidR="00404066" w:rsidRPr="005B4669" w:rsidRDefault="00404066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proofErr w:type="gramStart"/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掃具排放</w:t>
            </w:r>
            <w:proofErr w:type="gramEnd"/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14:paraId="65C0D322" w14:textId="711F4EA9" w:rsidR="00EF11E3" w:rsidRPr="005B4669" w:rsidRDefault="005B4669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17</w:t>
            </w:r>
            <w:proofErr w:type="gramStart"/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劉庭恩</w:t>
            </w:r>
            <w:proofErr w:type="gramEnd"/>
          </w:p>
        </w:tc>
      </w:tr>
      <w:tr w:rsidR="00EF11E3" w:rsidRPr="005B4669" w14:paraId="53A1C256" w14:textId="77777777" w:rsidTr="00404066">
        <w:tc>
          <w:tcPr>
            <w:tcW w:w="5385" w:type="dxa"/>
          </w:tcPr>
          <w:p w14:paraId="4B85F25F" w14:textId="31DB24F2" w:rsidR="00EF11E3" w:rsidRPr="005B4669" w:rsidRDefault="00404066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廁間清潔+廁間地板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14:paraId="6CB00E0F" w14:textId="2FC0F08F" w:rsidR="00EF11E3" w:rsidRPr="005B4669" w:rsidRDefault="00404066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 xml:space="preserve">12陳  </w:t>
            </w:r>
            <w:proofErr w:type="gramStart"/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熹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391856B4" w14:textId="168F3FA9" w:rsidR="00EF11E3" w:rsidRPr="005B4669" w:rsidRDefault="00404066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廁間清潔+廁間地板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14:paraId="75C2F79A" w14:textId="75339399" w:rsidR="00EF11E3" w:rsidRPr="005B4669" w:rsidRDefault="005B4669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15呂奕蓁</w:t>
            </w:r>
          </w:p>
        </w:tc>
      </w:tr>
      <w:tr w:rsidR="00EF11E3" w:rsidRPr="005B4669" w14:paraId="105AC5F8" w14:textId="77777777" w:rsidTr="00404066">
        <w:tc>
          <w:tcPr>
            <w:tcW w:w="5385" w:type="dxa"/>
          </w:tcPr>
          <w:p w14:paraId="7FA92C96" w14:textId="1AD36C29" w:rsidR="00EF11E3" w:rsidRPr="005B4669" w:rsidRDefault="00404066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小便</w:t>
            </w:r>
            <w:proofErr w:type="gramStart"/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斗</w:t>
            </w:r>
            <w:proofErr w:type="gramEnd"/>
            <w:r w:rsidR="00EF11E3" w:rsidRPr="005B4669">
              <w:rPr>
                <w:rFonts w:ascii="標楷體" w:eastAsia="標楷體" w:hAnsi="標楷體" w:hint="eastAsia"/>
                <w:sz w:val="32"/>
                <w:szCs w:val="18"/>
              </w:rPr>
              <w:t>+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走廊</w:t>
            </w:r>
            <w:r w:rsidR="00EF11E3" w:rsidRPr="005B4669">
              <w:rPr>
                <w:rFonts w:ascii="標楷體" w:eastAsia="標楷體" w:hAnsi="標楷體" w:hint="eastAsia"/>
                <w:sz w:val="32"/>
                <w:szCs w:val="18"/>
              </w:rPr>
              <w:t>地板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14:paraId="18208469" w14:textId="5A864A17" w:rsidR="00EF11E3" w:rsidRPr="005B4669" w:rsidRDefault="005B4669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 xml:space="preserve"> </w:t>
            </w:r>
            <w:r w:rsidR="00404066" w:rsidRPr="005B4669">
              <w:rPr>
                <w:rFonts w:ascii="標楷體" w:eastAsia="標楷體" w:hAnsi="標楷體" w:hint="eastAsia"/>
                <w:sz w:val="32"/>
                <w:szCs w:val="18"/>
              </w:rPr>
              <w:t>3</w:t>
            </w:r>
            <w:proofErr w:type="gramStart"/>
            <w:r w:rsidR="00404066" w:rsidRPr="005B4669">
              <w:rPr>
                <w:rFonts w:ascii="標楷體" w:eastAsia="標楷體" w:hAnsi="標楷體" w:hint="eastAsia"/>
                <w:sz w:val="32"/>
                <w:szCs w:val="18"/>
              </w:rPr>
              <w:t>林軒宇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14:paraId="328464D2" w14:textId="2FDA9ECC" w:rsidR="00EF11E3" w:rsidRPr="005B4669" w:rsidRDefault="00404066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走廊地板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</w:tcPr>
          <w:p w14:paraId="1C1C9A5E" w14:textId="5B9269E0" w:rsidR="00EF11E3" w:rsidRPr="005B4669" w:rsidRDefault="00404066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13黃芸蓁</w:t>
            </w:r>
          </w:p>
        </w:tc>
      </w:tr>
      <w:tr w:rsidR="00EF11E3" w:rsidRPr="005B4669" w14:paraId="5105394B" w14:textId="77777777" w:rsidTr="00404066">
        <w:tc>
          <w:tcPr>
            <w:tcW w:w="5385" w:type="dxa"/>
          </w:tcPr>
          <w:p w14:paraId="056968F4" w14:textId="24749460" w:rsidR="00EF11E3" w:rsidRPr="005B4669" w:rsidRDefault="00404066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無障礙廁所</w:t>
            </w: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14:paraId="37EC1269" w14:textId="6CD52DD1" w:rsidR="00EF11E3" w:rsidRPr="005B4669" w:rsidRDefault="005B4669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 xml:space="preserve"> </w:t>
            </w:r>
            <w:r w:rsidR="00404066" w:rsidRPr="005B4669">
              <w:rPr>
                <w:rFonts w:ascii="標楷體" w:eastAsia="標楷體" w:hAnsi="標楷體" w:hint="eastAsia"/>
                <w:sz w:val="32"/>
                <w:szCs w:val="18"/>
              </w:rPr>
              <w:t>7蔡誠瑋</w:t>
            </w:r>
          </w:p>
        </w:tc>
        <w:tc>
          <w:tcPr>
            <w:tcW w:w="49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768B21B4" w14:textId="3983F044" w:rsidR="00EF11E3" w:rsidRPr="005B4669" w:rsidRDefault="00EF11E3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廣場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地板(掃地+拖地)</w:t>
            </w:r>
          </w:p>
        </w:tc>
        <w:tc>
          <w:tcPr>
            <w:tcW w:w="2223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5298F53E" w14:textId="43FCF47C" w:rsidR="00EF11E3" w:rsidRPr="005B4669" w:rsidRDefault="00404066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16羅韵喬</w:t>
            </w:r>
          </w:p>
        </w:tc>
      </w:tr>
    </w:tbl>
    <w:p w14:paraId="28019EB8" w14:textId="77777777" w:rsidR="008C2A5B" w:rsidRPr="005B4669" w:rsidRDefault="008C2A5B" w:rsidP="00D31513">
      <w:pPr>
        <w:spacing w:line="360" w:lineRule="exact"/>
        <w:rPr>
          <w:rFonts w:ascii="標楷體" w:eastAsia="標楷體" w:hAnsi="標楷體"/>
          <w:sz w:val="32"/>
          <w:szCs w:val="18"/>
        </w:rPr>
      </w:pPr>
    </w:p>
    <w:p w14:paraId="6132CB6A" w14:textId="41F688CE" w:rsidR="008C2A5B" w:rsidRPr="005B4669" w:rsidRDefault="00827366" w:rsidP="00D31513">
      <w:pPr>
        <w:spacing w:line="360" w:lineRule="exact"/>
        <w:rPr>
          <w:rFonts w:ascii="標楷體" w:eastAsia="標楷體" w:hAnsi="標楷體"/>
          <w:sz w:val="32"/>
          <w:szCs w:val="18"/>
          <w:shd w:val="pct15" w:color="auto" w:fill="FFFFFF"/>
        </w:rPr>
      </w:pPr>
      <w:r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垃圾場</w:t>
      </w:r>
      <w:r w:rsidR="008C2A5B"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:</w:t>
      </w:r>
      <w:r w:rsidR="005F3C49"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4</w:t>
      </w:r>
      <w:r w:rsidR="006F53DB"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人</w:t>
      </w:r>
    </w:p>
    <w:p w14:paraId="0B16AD5A" w14:textId="7DB2306A" w:rsidR="00E01A1F" w:rsidRPr="005B4669" w:rsidRDefault="00404066" w:rsidP="00D31513">
      <w:pPr>
        <w:spacing w:line="360" w:lineRule="exact"/>
        <w:ind w:leftChars="100" w:left="240"/>
        <w:rPr>
          <w:rFonts w:ascii="標楷體" w:eastAsia="標楷體" w:hAnsi="標楷體" w:hint="eastAsia"/>
          <w:sz w:val="32"/>
          <w:szCs w:val="18"/>
        </w:rPr>
      </w:pPr>
      <w:r w:rsidRPr="005B4669">
        <w:rPr>
          <w:rFonts w:ascii="標楷體" w:eastAsia="標楷體" w:hAnsi="標楷體" w:hint="eastAsia"/>
          <w:sz w:val="32"/>
          <w:szCs w:val="18"/>
        </w:rPr>
        <w:t>★</w:t>
      </w:r>
      <w:r w:rsidR="008C2A5B" w:rsidRPr="005B4669">
        <w:rPr>
          <w:rFonts w:ascii="標楷體" w:eastAsia="標楷體" w:hAnsi="標楷體" w:hint="eastAsia"/>
          <w:sz w:val="32"/>
          <w:szCs w:val="18"/>
        </w:rPr>
        <w:t>組長：</w:t>
      </w:r>
      <w:r w:rsidRPr="005B4669">
        <w:rPr>
          <w:rFonts w:ascii="標楷體" w:eastAsia="標楷體" w:hAnsi="標楷體" w:hint="eastAsia"/>
          <w:sz w:val="32"/>
          <w:szCs w:val="18"/>
        </w:rPr>
        <w:t xml:space="preserve"> </w:t>
      </w:r>
      <w:r w:rsidR="00D31513" w:rsidRPr="005B4669">
        <w:rPr>
          <w:rFonts w:ascii="標楷體" w:eastAsia="標楷體" w:hAnsi="標楷體" w:hint="eastAsia"/>
          <w:sz w:val="32"/>
          <w:szCs w:val="18"/>
        </w:rPr>
        <w:t>1</w:t>
      </w:r>
      <w:r w:rsidR="00D31513">
        <w:rPr>
          <w:rFonts w:ascii="標楷體" w:eastAsia="標楷體" w:hAnsi="標楷體" w:hint="eastAsia"/>
          <w:sz w:val="32"/>
          <w:szCs w:val="18"/>
        </w:rPr>
        <w:t>8楊文寧</w:t>
      </w:r>
    </w:p>
    <w:tbl>
      <w:tblPr>
        <w:tblStyle w:val="a5"/>
        <w:tblW w:w="0" w:type="auto"/>
        <w:tblInd w:w="2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709"/>
        <w:gridCol w:w="2126"/>
      </w:tblGrid>
      <w:tr w:rsidR="005B4669" w:rsidRPr="005B4669" w14:paraId="7D273FB2" w14:textId="77777777" w:rsidTr="00E50C82">
        <w:tc>
          <w:tcPr>
            <w:tcW w:w="5709" w:type="dxa"/>
          </w:tcPr>
          <w:p w14:paraId="21FAAEF9" w14:textId="66616418" w:rsidR="005B4669" w:rsidRPr="005B4669" w:rsidRDefault="005B4669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>
              <w:rPr>
                <w:rFonts w:ascii="標楷體" w:eastAsia="標楷體" w:hAnsi="標楷體" w:hint="eastAsia"/>
                <w:sz w:val="32"/>
                <w:szCs w:val="18"/>
              </w:rPr>
              <w:t>檢查員(資源回收要退回)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291747B9" w14:textId="18383EAC" w:rsidR="005B4669" w:rsidRPr="005B4669" w:rsidRDefault="00D31513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18"/>
              </w:rPr>
              <w:t>8楊文寧</w:t>
            </w:r>
          </w:p>
        </w:tc>
      </w:tr>
      <w:tr w:rsidR="005B4669" w:rsidRPr="005B4669" w14:paraId="65976F95" w14:textId="77777777" w:rsidTr="00E50C82">
        <w:tc>
          <w:tcPr>
            <w:tcW w:w="5709" w:type="dxa"/>
          </w:tcPr>
          <w:p w14:paraId="65C39868" w14:textId="15C860CB" w:rsidR="005B4669" w:rsidRPr="005B4669" w:rsidRDefault="005B4669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>
              <w:rPr>
                <w:rFonts w:ascii="標楷體" w:eastAsia="標楷體" w:hAnsi="標楷體" w:hint="eastAsia"/>
                <w:sz w:val="32"/>
                <w:szCs w:val="18"/>
              </w:rPr>
              <w:t>檢查員(資源回收要退回)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1BBABAA8" w14:textId="19FB5B43" w:rsidR="005B4669" w:rsidRPr="005B4669" w:rsidRDefault="00D31513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>
              <w:rPr>
                <w:rFonts w:ascii="標楷體" w:eastAsia="標楷體" w:hAnsi="標楷體" w:hint="eastAsia"/>
                <w:sz w:val="32"/>
                <w:szCs w:val="18"/>
              </w:rPr>
              <w:t xml:space="preserve"> </w:t>
            </w:r>
            <w:r w:rsidR="005B4669">
              <w:rPr>
                <w:rFonts w:ascii="標楷體" w:eastAsia="標楷體" w:hAnsi="標楷體" w:hint="eastAsia"/>
                <w:sz w:val="32"/>
                <w:szCs w:val="18"/>
              </w:rPr>
              <w:t>4廖宇</w:t>
            </w:r>
            <w:proofErr w:type="gramStart"/>
            <w:r w:rsidR="005B4669">
              <w:rPr>
                <w:rFonts w:ascii="標楷體" w:eastAsia="標楷體" w:hAnsi="標楷體" w:hint="eastAsia"/>
                <w:sz w:val="32"/>
                <w:szCs w:val="18"/>
              </w:rPr>
              <w:t>翃</w:t>
            </w:r>
            <w:proofErr w:type="gramEnd"/>
          </w:p>
        </w:tc>
      </w:tr>
      <w:tr w:rsidR="005B4669" w:rsidRPr="005B4669" w14:paraId="1C1DD062" w14:textId="77777777" w:rsidTr="00E50C82">
        <w:tc>
          <w:tcPr>
            <w:tcW w:w="5709" w:type="dxa"/>
          </w:tcPr>
          <w:p w14:paraId="7DA09BF0" w14:textId="6FD49730" w:rsidR="005B4669" w:rsidRPr="005B4669" w:rsidRDefault="005B4669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>
              <w:rPr>
                <w:rFonts w:ascii="標楷體" w:eastAsia="標楷體" w:hAnsi="標楷體" w:hint="eastAsia"/>
                <w:sz w:val="32"/>
                <w:szCs w:val="18"/>
              </w:rPr>
              <w:t>垃圾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場地板(掃地)</w:t>
            </w:r>
            <w:r>
              <w:rPr>
                <w:rFonts w:ascii="標楷體" w:eastAsia="標楷體" w:hAnsi="標楷體" w:hint="eastAsia"/>
                <w:sz w:val="32"/>
                <w:szCs w:val="18"/>
              </w:rPr>
              <w:t>+換大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18"/>
              </w:rPr>
              <w:t>圾圾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18"/>
              </w:rPr>
              <w:t>袋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158B4D36" w14:textId="5AE8D2E2" w:rsidR="005B4669" w:rsidRPr="005B4669" w:rsidRDefault="00D31513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>
              <w:rPr>
                <w:rFonts w:ascii="標楷體" w:eastAsia="標楷體" w:hAnsi="標楷體" w:hint="eastAsia"/>
                <w:sz w:val="32"/>
                <w:szCs w:val="18"/>
              </w:rPr>
              <w:t xml:space="preserve"> 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2游順仁</w:t>
            </w:r>
          </w:p>
        </w:tc>
      </w:tr>
      <w:tr w:rsidR="005B4669" w:rsidRPr="005B4669" w14:paraId="00A03154" w14:textId="77777777" w:rsidTr="00E50C82">
        <w:tc>
          <w:tcPr>
            <w:tcW w:w="5709" w:type="dxa"/>
          </w:tcPr>
          <w:p w14:paraId="3ED0092E" w14:textId="1B1392CB" w:rsidR="005B4669" w:rsidRPr="005B4669" w:rsidRDefault="00D31513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>
              <w:rPr>
                <w:rFonts w:ascii="標楷體" w:eastAsia="標楷體" w:hAnsi="標楷體" w:hint="eastAsia"/>
                <w:sz w:val="32"/>
                <w:szCs w:val="18"/>
              </w:rPr>
              <w:t>通道地板(掃地)+機動協助檢查</w:t>
            </w:r>
          </w:p>
        </w:tc>
        <w:tc>
          <w:tcPr>
            <w:tcW w:w="2126" w:type="dxa"/>
            <w:tcBorders>
              <w:right w:val="thinThickSmallGap" w:sz="24" w:space="0" w:color="auto"/>
            </w:tcBorders>
          </w:tcPr>
          <w:p w14:paraId="4DFD11C9" w14:textId="442CC645" w:rsidR="005B4669" w:rsidRPr="005B4669" w:rsidRDefault="005B4669" w:rsidP="00D31513">
            <w:pPr>
              <w:spacing w:line="360" w:lineRule="exact"/>
              <w:rPr>
                <w:rFonts w:ascii="標楷體" w:eastAsia="標楷體" w:hAnsi="標楷體" w:hint="eastAsia"/>
                <w:sz w:val="32"/>
                <w:szCs w:val="18"/>
              </w:rPr>
            </w:pP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>21江昱潔</w:t>
            </w:r>
            <w:r w:rsidRPr="005B4669">
              <w:rPr>
                <w:rFonts w:ascii="標楷體" w:eastAsia="標楷體" w:hAnsi="標楷體" w:hint="eastAsia"/>
                <w:sz w:val="32"/>
                <w:szCs w:val="18"/>
              </w:rPr>
              <w:t xml:space="preserve"> </w:t>
            </w:r>
          </w:p>
        </w:tc>
      </w:tr>
    </w:tbl>
    <w:p w14:paraId="7687E96C" w14:textId="77777777" w:rsidR="00827366" w:rsidRPr="005B4669" w:rsidRDefault="00827366" w:rsidP="00D31513">
      <w:pPr>
        <w:spacing w:line="360" w:lineRule="exact"/>
        <w:ind w:leftChars="100" w:left="240"/>
        <w:rPr>
          <w:rFonts w:ascii="標楷體" w:eastAsia="標楷體" w:hAnsi="標楷體"/>
          <w:sz w:val="32"/>
          <w:szCs w:val="18"/>
          <w:shd w:val="pct15" w:color="auto" w:fill="FFFFFF"/>
        </w:rPr>
      </w:pPr>
    </w:p>
    <w:p w14:paraId="51279861" w14:textId="77777777" w:rsidR="00D31513" w:rsidRDefault="00827366" w:rsidP="00D31513">
      <w:pPr>
        <w:spacing w:line="360" w:lineRule="exact"/>
        <w:ind w:leftChars="100" w:left="240"/>
        <w:rPr>
          <w:rFonts w:ascii="標楷體" w:eastAsia="標楷體" w:hAnsi="標楷體"/>
          <w:sz w:val="32"/>
          <w:szCs w:val="18"/>
        </w:rPr>
      </w:pPr>
      <w:r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午間打掃</w:t>
      </w:r>
      <w:r w:rsidR="00D31513">
        <w:rPr>
          <w:rFonts w:ascii="標楷體" w:eastAsia="標楷體" w:hAnsi="標楷體" w:hint="eastAsia"/>
          <w:sz w:val="32"/>
          <w:szCs w:val="18"/>
          <w:shd w:val="pct15" w:color="auto" w:fill="FFFFFF"/>
        </w:rPr>
        <w:t>(12:40前完成)</w:t>
      </w:r>
      <w:r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：</w:t>
      </w:r>
      <w:r w:rsidR="00D31513">
        <w:rPr>
          <w:rFonts w:ascii="標楷體" w:eastAsia="標楷體" w:hAnsi="標楷體" w:hint="eastAsia"/>
          <w:sz w:val="32"/>
          <w:szCs w:val="18"/>
          <w:shd w:val="pct15" w:color="auto" w:fill="FFFFFF"/>
        </w:rPr>
        <w:t>4</w:t>
      </w:r>
      <w:r w:rsidRPr="005B4669">
        <w:rPr>
          <w:rFonts w:ascii="標楷體" w:eastAsia="標楷體" w:hAnsi="標楷體" w:hint="eastAsia"/>
          <w:sz w:val="32"/>
          <w:szCs w:val="18"/>
          <w:shd w:val="pct15" w:color="auto" w:fill="FFFFFF"/>
        </w:rPr>
        <w:t>人</w:t>
      </w:r>
      <w:r w:rsidR="00D31513">
        <w:rPr>
          <w:rFonts w:ascii="標楷體" w:eastAsia="標楷體" w:hAnsi="標楷體" w:hint="eastAsia"/>
          <w:sz w:val="32"/>
          <w:szCs w:val="18"/>
          <w:shd w:val="pct15" w:color="auto" w:fill="FFFFFF"/>
        </w:rPr>
        <w:t xml:space="preserve">  </w:t>
      </w:r>
      <w:r w:rsidR="00D31513" w:rsidRPr="00D31513">
        <w:rPr>
          <w:rFonts w:ascii="標楷體" w:eastAsia="標楷體" w:hAnsi="標楷體" w:hint="eastAsia"/>
          <w:sz w:val="32"/>
          <w:szCs w:val="18"/>
        </w:rPr>
        <w:t xml:space="preserve"> </w:t>
      </w:r>
      <w:r w:rsidR="00D31513">
        <w:rPr>
          <w:rFonts w:ascii="標楷體" w:eastAsia="標楷體" w:hAnsi="標楷體" w:hint="eastAsia"/>
          <w:sz w:val="32"/>
          <w:szCs w:val="18"/>
        </w:rPr>
        <w:t xml:space="preserve"> </w:t>
      </w:r>
    </w:p>
    <w:p w14:paraId="66B73900" w14:textId="6216E803" w:rsidR="00827366" w:rsidRPr="005B4669" w:rsidRDefault="00D31513" w:rsidP="00D31513">
      <w:pPr>
        <w:spacing w:line="360" w:lineRule="exact"/>
        <w:ind w:leftChars="100" w:left="240"/>
        <w:rPr>
          <w:rFonts w:ascii="標楷體" w:eastAsia="標楷體" w:hAnsi="標楷體"/>
          <w:sz w:val="32"/>
          <w:szCs w:val="18"/>
        </w:rPr>
      </w:pPr>
      <w:r>
        <w:rPr>
          <w:rFonts w:ascii="標楷體" w:eastAsia="標楷體" w:hAnsi="標楷體" w:hint="eastAsia"/>
          <w:sz w:val="32"/>
          <w:szCs w:val="18"/>
        </w:rPr>
        <w:t>教室：</w:t>
      </w:r>
      <w:r w:rsidR="00827366" w:rsidRPr="00D31513">
        <w:rPr>
          <w:rFonts w:ascii="標楷體" w:eastAsia="標楷體" w:hAnsi="標楷體" w:hint="eastAsia"/>
          <w:sz w:val="32"/>
          <w:szCs w:val="18"/>
        </w:rPr>
        <w:t>1</w:t>
      </w:r>
      <w:r w:rsidR="00827366" w:rsidRPr="005B4669">
        <w:rPr>
          <w:rFonts w:ascii="標楷體" w:eastAsia="標楷體" w:hAnsi="標楷體" w:hint="eastAsia"/>
          <w:sz w:val="32"/>
          <w:szCs w:val="18"/>
        </w:rPr>
        <w:t>9</w:t>
      </w:r>
      <w:proofErr w:type="gramStart"/>
      <w:r w:rsidR="00827366" w:rsidRPr="005B4669">
        <w:rPr>
          <w:rFonts w:ascii="標楷體" w:eastAsia="標楷體" w:hAnsi="標楷體" w:hint="eastAsia"/>
          <w:sz w:val="32"/>
          <w:szCs w:val="18"/>
        </w:rPr>
        <w:t>江采瑜</w:t>
      </w:r>
      <w:proofErr w:type="gramEnd"/>
      <w:r>
        <w:rPr>
          <w:rFonts w:ascii="標楷體" w:eastAsia="標楷體" w:hAnsi="標楷體" w:hint="eastAsia"/>
          <w:sz w:val="32"/>
          <w:szCs w:val="18"/>
        </w:rPr>
        <w:t xml:space="preserve">    男廁：</w:t>
      </w:r>
      <w:r w:rsidRPr="005B4669">
        <w:rPr>
          <w:rFonts w:ascii="標楷體" w:eastAsia="標楷體" w:hAnsi="標楷體" w:hint="eastAsia"/>
          <w:sz w:val="32"/>
          <w:szCs w:val="18"/>
        </w:rPr>
        <w:t>5廖振宏</w:t>
      </w:r>
      <w:r>
        <w:rPr>
          <w:rFonts w:ascii="標楷體" w:eastAsia="標楷體" w:hAnsi="標楷體" w:hint="eastAsia"/>
          <w:sz w:val="32"/>
          <w:szCs w:val="18"/>
        </w:rPr>
        <w:t xml:space="preserve">   女廁：</w:t>
      </w:r>
      <w:r w:rsidRPr="005B4669">
        <w:rPr>
          <w:rFonts w:ascii="標楷體" w:eastAsia="標楷體" w:hAnsi="標楷體" w:hint="eastAsia"/>
          <w:sz w:val="32"/>
          <w:szCs w:val="18"/>
        </w:rPr>
        <w:t>17</w:t>
      </w:r>
      <w:proofErr w:type="gramStart"/>
      <w:r w:rsidRPr="005B4669">
        <w:rPr>
          <w:rFonts w:ascii="標楷體" w:eastAsia="標楷體" w:hAnsi="標楷體" w:hint="eastAsia"/>
          <w:sz w:val="32"/>
          <w:szCs w:val="18"/>
        </w:rPr>
        <w:t>劉庭恩</w:t>
      </w:r>
      <w:proofErr w:type="gramEnd"/>
      <w:r>
        <w:rPr>
          <w:rFonts w:ascii="標楷體" w:eastAsia="標楷體" w:hAnsi="標楷體" w:hint="eastAsia"/>
          <w:sz w:val="32"/>
          <w:szCs w:val="18"/>
        </w:rPr>
        <w:t xml:space="preserve">     垃圾場：</w:t>
      </w:r>
      <w:r w:rsidRPr="005B4669">
        <w:rPr>
          <w:rFonts w:ascii="標楷體" w:eastAsia="標楷體" w:hAnsi="標楷體" w:hint="eastAsia"/>
          <w:sz w:val="32"/>
          <w:szCs w:val="18"/>
        </w:rPr>
        <w:t xml:space="preserve"> 1</w:t>
      </w:r>
      <w:r>
        <w:rPr>
          <w:rFonts w:ascii="標楷體" w:eastAsia="標楷體" w:hAnsi="標楷體" w:hint="eastAsia"/>
          <w:sz w:val="32"/>
          <w:szCs w:val="18"/>
        </w:rPr>
        <w:t>8楊文寧</w:t>
      </w:r>
      <w:r>
        <w:rPr>
          <w:rFonts w:ascii="標楷體" w:eastAsia="標楷體" w:hAnsi="標楷體" w:hint="eastAsia"/>
          <w:sz w:val="32"/>
          <w:szCs w:val="18"/>
        </w:rPr>
        <w:t xml:space="preserve">     </w:t>
      </w:r>
    </w:p>
    <w:sectPr w:rsidR="00827366" w:rsidRPr="005B4669" w:rsidSect="005B4669">
      <w:pgSz w:w="16838" w:h="11906" w:orient="landscape" w:code="9"/>
      <w:pgMar w:top="284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5B"/>
    <w:rsid w:val="002B545B"/>
    <w:rsid w:val="003057DD"/>
    <w:rsid w:val="00404066"/>
    <w:rsid w:val="005B4669"/>
    <w:rsid w:val="005F3C49"/>
    <w:rsid w:val="006D7BD6"/>
    <w:rsid w:val="006F53DB"/>
    <w:rsid w:val="006F7C84"/>
    <w:rsid w:val="00827366"/>
    <w:rsid w:val="00846716"/>
    <w:rsid w:val="008C2A5B"/>
    <w:rsid w:val="00D31513"/>
    <w:rsid w:val="00E01A1F"/>
    <w:rsid w:val="00EF11E3"/>
    <w:rsid w:val="00F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0AF6"/>
  <w15:chartTrackingRefBased/>
  <w15:docId w15:val="{455545F8-4BEF-41E3-8A45-F9FFDDDA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A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2A5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F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瓊文 張</cp:lastModifiedBy>
  <cp:revision>2</cp:revision>
  <cp:lastPrinted>2020-11-09T07:48:00Z</cp:lastPrinted>
  <dcterms:created xsi:type="dcterms:W3CDTF">2021-08-24T16:46:00Z</dcterms:created>
  <dcterms:modified xsi:type="dcterms:W3CDTF">2021-08-24T16:46:00Z</dcterms:modified>
</cp:coreProperties>
</file>