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51FD" w14:textId="77777777" w:rsidR="001636FA" w:rsidRDefault="0095475D" w:rsidP="001636FA">
      <w:pPr>
        <w:widowControl/>
        <w:jc w:val="center"/>
        <w:rPr>
          <w:rFonts w:ascii="標楷體" w:eastAsia="標楷體" w:hAnsi="標楷體"/>
          <w:b/>
          <w:sz w:val="56"/>
        </w:rPr>
      </w:pPr>
      <w:r w:rsidRPr="004A612A">
        <w:rPr>
          <w:rFonts w:ascii="標楷體" w:eastAsia="標楷體" w:hAnsi="標楷體" w:hint="eastAsia"/>
          <w:b/>
          <w:sz w:val="56"/>
        </w:rPr>
        <w:t xml:space="preserve">班級幹部名單       </w:t>
      </w:r>
    </w:p>
    <w:p w14:paraId="3BA53453" w14:textId="32F12013" w:rsidR="0095475D" w:rsidRPr="001636FA" w:rsidRDefault="0095475D" w:rsidP="001636FA">
      <w:pPr>
        <w:widowControl/>
        <w:jc w:val="right"/>
        <w:rPr>
          <w:rFonts w:ascii="標楷體" w:eastAsia="標楷體" w:hAnsi="標楷體"/>
          <w:b/>
          <w:sz w:val="18"/>
          <w:szCs w:val="14"/>
        </w:rPr>
      </w:pPr>
      <w:r w:rsidRPr="001636FA">
        <w:rPr>
          <w:rFonts w:ascii="標楷體" w:eastAsia="標楷體" w:hAnsi="標楷體" w:hint="eastAsia"/>
          <w:b/>
          <w:sz w:val="40"/>
          <w:szCs w:val="14"/>
        </w:rPr>
        <w:t>1100</w:t>
      </w:r>
      <w:r w:rsidR="001636FA" w:rsidRPr="001636FA">
        <w:rPr>
          <w:rFonts w:ascii="標楷體" w:eastAsia="標楷體" w:hAnsi="標楷體"/>
          <w:b/>
          <w:sz w:val="40"/>
          <w:szCs w:val="14"/>
        </w:rPr>
        <w:t>827</w:t>
      </w:r>
    </w:p>
    <w:tbl>
      <w:tblPr>
        <w:tblStyle w:val="a3"/>
        <w:tblW w:w="10915" w:type="dxa"/>
        <w:tblInd w:w="-187" w:type="dxa"/>
        <w:tblLook w:val="04A0" w:firstRow="1" w:lastRow="0" w:firstColumn="1" w:lastColumn="0" w:noHBand="0" w:noVBand="1"/>
      </w:tblPr>
      <w:tblGrid>
        <w:gridCol w:w="2728"/>
        <w:gridCol w:w="2729"/>
        <w:gridCol w:w="2729"/>
        <w:gridCol w:w="2729"/>
      </w:tblGrid>
      <w:tr w:rsidR="0095475D" w:rsidRPr="00C34319" w14:paraId="473CB7B8" w14:textId="77777777" w:rsidTr="0095475D">
        <w:tc>
          <w:tcPr>
            <w:tcW w:w="2728" w:type="dxa"/>
            <w:tcBorders>
              <w:top w:val="single" w:sz="36" w:space="0" w:color="auto"/>
              <w:left w:val="single" w:sz="36" w:space="0" w:color="auto"/>
            </w:tcBorders>
          </w:tcPr>
          <w:p w14:paraId="4BD52AD8" w14:textId="77777777" w:rsidR="0095475D" w:rsidRPr="004A612A" w:rsidRDefault="0095475D" w:rsidP="00087FDD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班長</w:t>
            </w:r>
          </w:p>
        </w:tc>
        <w:tc>
          <w:tcPr>
            <w:tcW w:w="2729" w:type="dxa"/>
            <w:tcBorders>
              <w:top w:val="single" w:sz="36" w:space="0" w:color="auto"/>
              <w:right w:val="single" w:sz="36" w:space="0" w:color="auto"/>
            </w:tcBorders>
          </w:tcPr>
          <w:p w14:paraId="4BD98060" w14:textId="7C7B8B8B" w:rsidR="00272505" w:rsidRPr="001636FA" w:rsidRDefault="00272505" w:rsidP="00272505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D9D9D9" w:themeColor="background1" w:themeShade="D9"/>
                <w:sz w:val="48"/>
                <w:szCs w:val="48"/>
              </w:rPr>
            </w:pPr>
            <w:r w:rsidRPr="00272505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12</w:t>
            </w:r>
            <w:r w:rsidR="00FB7AD2" w:rsidRPr="00272505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2729" w:type="dxa"/>
            <w:tcBorders>
              <w:top w:val="single" w:sz="36" w:space="0" w:color="auto"/>
              <w:left w:val="single" w:sz="36" w:space="0" w:color="auto"/>
            </w:tcBorders>
          </w:tcPr>
          <w:p w14:paraId="721ECFE5" w14:textId="77777777" w:rsidR="0095475D" w:rsidRPr="004A612A" w:rsidRDefault="0095475D" w:rsidP="00087FDD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學藝股長</w:t>
            </w:r>
          </w:p>
        </w:tc>
        <w:tc>
          <w:tcPr>
            <w:tcW w:w="2729" w:type="dxa"/>
            <w:tcBorders>
              <w:top w:val="single" w:sz="36" w:space="0" w:color="auto"/>
              <w:right w:val="single" w:sz="36" w:space="0" w:color="auto"/>
            </w:tcBorders>
          </w:tcPr>
          <w:p w14:paraId="231A690C" w14:textId="77777777" w:rsidR="0095475D" w:rsidRPr="001636FA" w:rsidRDefault="003A53CD" w:rsidP="00087FDD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  <w:r w:rsidRPr="00272505">
              <w:rPr>
                <w:rFonts w:ascii="標楷體" w:eastAsia="標楷體" w:hAnsi="標楷體" w:hint="eastAsia"/>
                <w:color w:val="000000" w:themeColor="text1"/>
                <w:sz w:val="52"/>
              </w:rPr>
              <w:t>11</w:t>
            </w:r>
          </w:p>
        </w:tc>
      </w:tr>
      <w:tr w:rsidR="00436990" w:rsidRPr="00C34319" w14:paraId="6BF1FD6F" w14:textId="77777777" w:rsidTr="0095475D">
        <w:tc>
          <w:tcPr>
            <w:tcW w:w="2728" w:type="dxa"/>
            <w:tcBorders>
              <w:left w:val="single" w:sz="36" w:space="0" w:color="auto"/>
            </w:tcBorders>
          </w:tcPr>
          <w:p w14:paraId="7F60D6D2" w14:textId="77777777" w:rsidR="00436990" w:rsidRPr="004A612A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副班長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411E3358" w14:textId="0E83266A" w:rsidR="00436990" w:rsidRPr="001636F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D9D9D9" w:themeColor="background1" w:themeShade="D9"/>
                <w:sz w:val="48"/>
                <w:szCs w:val="48"/>
              </w:rPr>
            </w:pPr>
            <w:r w:rsidRPr="00272505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6</w:t>
            </w:r>
          </w:p>
        </w:tc>
        <w:tc>
          <w:tcPr>
            <w:tcW w:w="2729" w:type="dxa"/>
            <w:tcBorders>
              <w:left w:val="single" w:sz="36" w:space="0" w:color="auto"/>
            </w:tcBorders>
          </w:tcPr>
          <w:p w14:paraId="3EA496F4" w14:textId="3B5EC90A" w:rsidR="00436990" w:rsidRPr="004A612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衛生股長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4B3FDC44" w14:textId="3E535302" w:rsidR="00436990" w:rsidRPr="001636F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  <w:r w:rsidRPr="00272505">
              <w:rPr>
                <w:rFonts w:ascii="標楷體" w:eastAsia="標楷體" w:hAnsi="標楷體" w:hint="eastAsia"/>
                <w:color w:val="000000" w:themeColor="text1"/>
                <w:sz w:val="52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 w:val="52"/>
              </w:rPr>
              <w:t>/</w:t>
            </w:r>
          </w:p>
        </w:tc>
      </w:tr>
      <w:tr w:rsidR="00436990" w:rsidRPr="00C34319" w14:paraId="663DF37C" w14:textId="77777777" w:rsidTr="0095475D">
        <w:tc>
          <w:tcPr>
            <w:tcW w:w="2728" w:type="dxa"/>
            <w:tcBorders>
              <w:left w:val="single" w:sz="36" w:space="0" w:color="auto"/>
            </w:tcBorders>
          </w:tcPr>
          <w:p w14:paraId="3D947845" w14:textId="77777777" w:rsidR="00436990" w:rsidRPr="004A612A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體育股長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03D6CD1B" w14:textId="76DB3A23" w:rsidR="00436990" w:rsidRPr="00272505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272505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8</w:t>
            </w:r>
          </w:p>
        </w:tc>
        <w:tc>
          <w:tcPr>
            <w:tcW w:w="2729" w:type="dxa"/>
            <w:tcBorders>
              <w:left w:val="single" w:sz="36" w:space="0" w:color="auto"/>
            </w:tcBorders>
          </w:tcPr>
          <w:p w14:paraId="628736B6" w14:textId="0635AA1F" w:rsidR="00436990" w:rsidRPr="004A612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784ABCE7" w14:textId="5055CA10" w:rsidR="00436990" w:rsidRPr="00E30ECB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</w:p>
        </w:tc>
      </w:tr>
      <w:tr w:rsidR="00436990" w:rsidRPr="00C34319" w14:paraId="332CD6A9" w14:textId="77777777" w:rsidTr="001636FA">
        <w:tc>
          <w:tcPr>
            <w:tcW w:w="2728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71B2C8C4" w14:textId="77777777" w:rsidR="00436990" w:rsidRPr="00E30ECB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E30ECB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社會小老師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72CCF68B" w14:textId="3DE260E2" w:rsidR="00436990" w:rsidRPr="00E30ECB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E30ECB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4/7</w:t>
            </w:r>
          </w:p>
        </w:tc>
        <w:tc>
          <w:tcPr>
            <w:tcW w:w="2729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3C1B2FB4" w14:textId="77777777" w:rsidR="00436990" w:rsidRPr="004A612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自然小老師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7A01D3F2" w14:textId="01F84D47" w:rsidR="00436990" w:rsidRPr="00E30ECB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52"/>
              </w:rPr>
              <w:t>15/3</w:t>
            </w:r>
          </w:p>
        </w:tc>
      </w:tr>
      <w:tr w:rsidR="00436990" w:rsidRPr="00C34319" w14:paraId="7F33FD0E" w14:textId="77777777" w:rsidTr="001636FA">
        <w:tc>
          <w:tcPr>
            <w:tcW w:w="2728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5A33F306" w14:textId="77777777" w:rsidR="00436990" w:rsidRPr="004A612A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英文小老師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15FF2106" w14:textId="537365AA" w:rsidR="00436990" w:rsidRPr="00E30ECB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272505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23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/14</w:t>
            </w:r>
          </w:p>
        </w:tc>
        <w:tc>
          <w:tcPr>
            <w:tcW w:w="2729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77A28F9C" w14:textId="77777777" w:rsidR="00436990" w:rsidRPr="004A612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proofErr w:type="gramStart"/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閩語小</w:t>
            </w:r>
            <w:proofErr w:type="gramEnd"/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326C48DC" w14:textId="145EBC21" w:rsidR="00436990" w:rsidRPr="00E30ECB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  <w:r w:rsidRPr="00E30ECB">
              <w:rPr>
                <w:rFonts w:ascii="標楷體" w:eastAsia="標楷體" w:hAnsi="標楷體" w:hint="eastAsia"/>
                <w:color w:val="000000" w:themeColor="text1"/>
                <w:sz w:val="52"/>
              </w:rPr>
              <w:t>1</w:t>
            </w:r>
          </w:p>
        </w:tc>
      </w:tr>
      <w:tr w:rsidR="00436990" w:rsidRPr="00C34319" w14:paraId="099B82E6" w14:textId="77777777" w:rsidTr="001636FA">
        <w:tc>
          <w:tcPr>
            <w:tcW w:w="2728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087FF9D3" w14:textId="77777777" w:rsidR="00436990" w:rsidRPr="004A612A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美勞小老師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309FD152" w14:textId="2C49E00D" w:rsidR="00436990" w:rsidRPr="00E30ECB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10</w:t>
            </w:r>
          </w:p>
        </w:tc>
        <w:tc>
          <w:tcPr>
            <w:tcW w:w="2729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7E2DFD11" w14:textId="77777777" w:rsidR="00436990" w:rsidRPr="004A612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音樂小老師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455283EA" w14:textId="05FF9150" w:rsidR="00436990" w:rsidRPr="001636F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  <w:r w:rsidRPr="00272505">
              <w:rPr>
                <w:rFonts w:ascii="標楷體" w:eastAsia="標楷體" w:hAnsi="標楷體" w:hint="eastAsia"/>
                <w:color w:val="000000" w:themeColor="text1"/>
                <w:sz w:val="52"/>
              </w:rPr>
              <w:t>23</w:t>
            </w:r>
            <w:r>
              <w:rPr>
                <w:rFonts w:ascii="標楷體" w:eastAsia="標楷體" w:hAnsi="標楷體" w:hint="eastAsia"/>
                <w:color w:val="000000" w:themeColor="text1"/>
                <w:sz w:val="52"/>
              </w:rPr>
              <w:t>/14/5</w:t>
            </w:r>
          </w:p>
        </w:tc>
      </w:tr>
      <w:tr w:rsidR="00436990" w:rsidRPr="00C34319" w14:paraId="45C42F97" w14:textId="77777777" w:rsidTr="001636FA">
        <w:tc>
          <w:tcPr>
            <w:tcW w:w="2728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2DF971B2" w14:textId="77777777" w:rsidR="00436990" w:rsidRPr="004A612A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國語小老師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558B7FB9" w14:textId="7DAA8A43" w:rsidR="00436990" w:rsidRPr="004D1F17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E30ECB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/5</w:t>
            </w:r>
          </w:p>
        </w:tc>
        <w:tc>
          <w:tcPr>
            <w:tcW w:w="2729" w:type="dxa"/>
            <w:tcBorders>
              <w:left w:val="single" w:sz="36" w:space="0" w:color="auto"/>
            </w:tcBorders>
            <w:shd w:val="clear" w:color="auto" w:fill="BFBFBF" w:themeFill="background1" w:themeFillShade="BF"/>
          </w:tcPr>
          <w:p w14:paraId="63AFAFAD" w14:textId="77777777" w:rsidR="00436990" w:rsidRPr="004A612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數學小老師</w:t>
            </w:r>
          </w:p>
        </w:tc>
        <w:tc>
          <w:tcPr>
            <w:tcW w:w="2729" w:type="dxa"/>
            <w:tcBorders>
              <w:right w:val="single" w:sz="36" w:space="0" w:color="auto"/>
            </w:tcBorders>
            <w:shd w:val="clear" w:color="auto" w:fill="BFBFBF" w:themeFill="background1" w:themeFillShade="BF"/>
          </w:tcPr>
          <w:p w14:paraId="65F36706" w14:textId="27CCA7CE" w:rsidR="00436990" w:rsidRPr="001636F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  <w:r w:rsidRPr="004D1F17">
              <w:rPr>
                <w:rFonts w:ascii="標楷體" w:eastAsia="標楷體" w:hAnsi="標楷體" w:hint="eastAsia"/>
                <w:color w:val="000000" w:themeColor="text1"/>
                <w:sz w:val="52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52"/>
              </w:rPr>
              <w:t>/16</w:t>
            </w:r>
          </w:p>
        </w:tc>
      </w:tr>
      <w:tr w:rsidR="00436990" w:rsidRPr="00C34319" w14:paraId="465365ED" w14:textId="77777777" w:rsidTr="0095475D">
        <w:tc>
          <w:tcPr>
            <w:tcW w:w="2728" w:type="dxa"/>
            <w:tcBorders>
              <w:left w:val="single" w:sz="36" w:space="0" w:color="auto"/>
            </w:tcBorders>
          </w:tcPr>
          <w:p w14:paraId="1262889A" w14:textId="72A08C45" w:rsidR="00436990" w:rsidRPr="004D1F17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午餐長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691F4021" w14:textId="4B21A508" w:rsidR="00436990" w:rsidRPr="004D1F17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18/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9/16/21</w:t>
            </w:r>
          </w:p>
        </w:tc>
        <w:tc>
          <w:tcPr>
            <w:tcW w:w="2729" w:type="dxa"/>
            <w:tcBorders>
              <w:left w:val="single" w:sz="36" w:space="0" w:color="auto"/>
            </w:tcBorders>
          </w:tcPr>
          <w:p w14:paraId="6EEC1710" w14:textId="58936D48" w:rsidR="00436990" w:rsidRPr="004D1F17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圖書長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723DC249" w14:textId="0B759238" w:rsidR="00436990" w:rsidRPr="004D1F17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  <w:r w:rsidRPr="004D1F17">
              <w:rPr>
                <w:rFonts w:ascii="標楷體" w:eastAsia="標楷體" w:hAnsi="標楷體" w:hint="eastAsia"/>
                <w:color w:val="000000" w:themeColor="text1"/>
                <w:sz w:val="52"/>
              </w:rPr>
              <w:t>22</w:t>
            </w:r>
          </w:p>
        </w:tc>
      </w:tr>
      <w:tr w:rsidR="00436990" w:rsidRPr="00C34319" w14:paraId="2AC3BBA2" w14:textId="77777777" w:rsidTr="001636FA">
        <w:tc>
          <w:tcPr>
            <w:tcW w:w="2728" w:type="dxa"/>
            <w:tcBorders>
              <w:left w:val="single" w:sz="36" w:space="0" w:color="auto"/>
            </w:tcBorders>
          </w:tcPr>
          <w:p w14:paraId="087A153C" w14:textId="3098321B" w:rsidR="00436990" w:rsidRPr="004A612A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proofErr w:type="gramStart"/>
            <w:r w:rsidRPr="004A612A">
              <w:rPr>
                <w:rFonts w:ascii="標楷體" w:eastAsia="標楷體" w:hAnsi="標楷體" w:hint="eastAsia"/>
                <w:b/>
                <w:sz w:val="48"/>
                <w:szCs w:val="48"/>
              </w:rPr>
              <w:t>潔牙長</w:t>
            </w:r>
            <w:proofErr w:type="gramEnd"/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4E8D53FF" w14:textId="47371373" w:rsidR="00436990" w:rsidRPr="001636F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D9D9D9" w:themeColor="background1" w:themeShade="D9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17</w:t>
            </w:r>
          </w:p>
        </w:tc>
        <w:tc>
          <w:tcPr>
            <w:tcW w:w="2729" w:type="dxa"/>
            <w:tcBorders>
              <w:left w:val="single" w:sz="36" w:space="0" w:color="auto"/>
            </w:tcBorders>
          </w:tcPr>
          <w:p w14:paraId="1EDC3621" w14:textId="77777777" w:rsidR="00436990" w:rsidRPr="004D1F17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電器長</w:t>
            </w:r>
          </w:p>
        </w:tc>
        <w:tc>
          <w:tcPr>
            <w:tcW w:w="2729" w:type="dxa"/>
            <w:tcBorders>
              <w:right w:val="single" w:sz="36" w:space="0" w:color="auto"/>
            </w:tcBorders>
          </w:tcPr>
          <w:p w14:paraId="01155753" w14:textId="6680DEF5" w:rsidR="00436990" w:rsidRPr="004D1F17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000000" w:themeColor="text1"/>
                <w:sz w:val="52"/>
              </w:rPr>
            </w:pPr>
            <w:r w:rsidRPr="004D1F17">
              <w:rPr>
                <w:rFonts w:ascii="標楷體" w:eastAsia="標楷體" w:hAnsi="標楷體" w:hint="eastAsia"/>
                <w:color w:val="000000" w:themeColor="text1"/>
                <w:sz w:val="52"/>
              </w:rPr>
              <w:t>20</w:t>
            </w:r>
          </w:p>
        </w:tc>
      </w:tr>
      <w:tr w:rsidR="00436990" w:rsidRPr="00C34319" w14:paraId="2A0EBD61" w14:textId="77777777" w:rsidTr="0095475D">
        <w:tc>
          <w:tcPr>
            <w:tcW w:w="2728" w:type="dxa"/>
            <w:tcBorders>
              <w:left w:val="single" w:sz="36" w:space="0" w:color="auto"/>
              <w:bottom w:val="single" w:sz="36" w:space="0" w:color="auto"/>
            </w:tcBorders>
          </w:tcPr>
          <w:p w14:paraId="5F767568" w14:textId="7356DF1D" w:rsidR="00436990" w:rsidRPr="004A612A" w:rsidRDefault="00436990" w:rsidP="00436990">
            <w:pPr>
              <w:spacing w:before="240" w:after="240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平板長</w:t>
            </w:r>
          </w:p>
        </w:tc>
        <w:tc>
          <w:tcPr>
            <w:tcW w:w="2729" w:type="dxa"/>
            <w:tcBorders>
              <w:bottom w:val="single" w:sz="36" w:space="0" w:color="auto"/>
              <w:right w:val="single" w:sz="36" w:space="0" w:color="auto"/>
            </w:tcBorders>
          </w:tcPr>
          <w:p w14:paraId="5E82ED2C" w14:textId="5EDA8432" w:rsidR="00436990" w:rsidRPr="001636F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color w:val="D9D9D9" w:themeColor="background1" w:themeShade="D9"/>
                <w:sz w:val="48"/>
                <w:szCs w:val="48"/>
              </w:rPr>
            </w:pPr>
            <w:r w:rsidRPr="004D1F1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12/6</w:t>
            </w:r>
          </w:p>
        </w:tc>
        <w:tc>
          <w:tcPr>
            <w:tcW w:w="2729" w:type="dxa"/>
            <w:tcBorders>
              <w:left w:val="single" w:sz="36" w:space="0" w:color="auto"/>
              <w:bottom w:val="single" w:sz="36" w:space="0" w:color="auto"/>
            </w:tcBorders>
          </w:tcPr>
          <w:p w14:paraId="5FD19B62" w14:textId="28BCC3D8" w:rsidR="00436990" w:rsidRPr="004A612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體溫長</w:t>
            </w:r>
          </w:p>
        </w:tc>
        <w:tc>
          <w:tcPr>
            <w:tcW w:w="2729" w:type="dxa"/>
            <w:tcBorders>
              <w:bottom w:val="single" w:sz="36" w:space="0" w:color="auto"/>
              <w:right w:val="single" w:sz="36" w:space="0" w:color="auto"/>
            </w:tcBorders>
          </w:tcPr>
          <w:p w14:paraId="0742D5BF" w14:textId="4B98DB23" w:rsidR="00436990" w:rsidRPr="001636FA" w:rsidRDefault="00436990" w:rsidP="00436990">
            <w:pPr>
              <w:spacing w:before="240" w:after="240"/>
              <w:jc w:val="both"/>
              <w:rPr>
                <w:rFonts w:ascii="標楷體" w:eastAsia="標楷體" w:hAnsi="標楷體"/>
                <w:color w:val="D9D9D9" w:themeColor="background1" w:themeShade="D9"/>
                <w:sz w:val="52"/>
              </w:rPr>
            </w:pPr>
            <w:r w:rsidRPr="004D1F17">
              <w:rPr>
                <w:rFonts w:ascii="標楷體" w:eastAsia="標楷體" w:hAnsi="標楷體" w:hint="eastAsia"/>
                <w:color w:val="000000" w:themeColor="text1"/>
                <w:sz w:val="52"/>
              </w:rPr>
              <w:t>13</w:t>
            </w:r>
          </w:p>
        </w:tc>
      </w:tr>
    </w:tbl>
    <w:p w14:paraId="3201FD56" w14:textId="77777777" w:rsidR="0095475D" w:rsidRPr="00C34319" w:rsidRDefault="0095475D" w:rsidP="0095475D">
      <w:pPr>
        <w:rPr>
          <w:rFonts w:ascii="標楷體" w:eastAsia="標楷體" w:hAnsi="標楷體"/>
          <w:sz w:val="20"/>
        </w:rPr>
      </w:pPr>
    </w:p>
    <w:p w14:paraId="416D70C8" w14:textId="77777777" w:rsidR="008569A5" w:rsidRPr="00C34319" w:rsidRDefault="008569A5" w:rsidP="004D0710">
      <w:pPr>
        <w:rPr>
          <w:rFonts w:ascii="標楷體" w:eastAsia="標楷體" w:hAnsi="標楷體"/>
          <w:sz w:val="20"/>
        </w:rPr>
      </w:pPr>
    </w:p>
    <w:sectPr w:rsidR="008569A5" w:rsidRPr="00C34319" w:rsidSect="00055A2E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E0AB" w14:textId="77777777" w:rsidR="000A702E" w:rsidRDefault="000A702E" w:rsidP="004D0710">
      <w:r>
        <w:separator/>
      </w:r>
    </w:p>
  </w:endnote>
  <w:endnote w:type="continuationSeparator" w:id="0">
    <w:p w14:paraId="41F4C96A" w14:textId="77777777" w:rsidR="000A702E" w:rsidRDefault="000A702E" w:rsidP="004D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CB0A" w14:textId="77777777" w:rsidR="000A702E" w:rsidRDefault="000A702E" w:rsidP="004D0710">
      <w:r>
        <w:separator/>
      </w:r>
    </w:p>
  </w:footnote>
  <w:footnote w:type="continuationSeparator" w:id="0">
    <w:p w14:paraId="7B16B30E" w14:textId="77777777" w:rsidR="000A702E" w:rsidRDefault="000A702E" w:rsidP="004D0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51"/>
    <w:rsid w:val="00032B03"/>
    <w:rsid w:val="0005330D"/>
    <w:rsid w:val="00055A2E"/>
    <w:rsid w:val="000A702E"/>
    <w:rsid w:val="000F6352"/>
    <w:rsid w:val="000F6703"/>
    <w:rsid w:val="001009D7"/>
    <w:rsid w:val="001636FA"/>
    <w:rsid w:val="00272505"/>
    <w:rsid w:val="002C2D24"/>
    <w:rsid w:val="00332C6D"/>
    <w:rsid w:val="00357C78"/>
    <w:rsid w:val="00392773"/>
    <w:rsid w:val="003A53CD"/>
    <w:rsid w:val="003C46FA"/>
    <w:rsid w:val="00413151"/>
    <w:rsid w:val="00436990"/>
    <w:rsid w:val="004A612A"/>
    <w:rsid w:val="004C082C"/>
    <w:rsid w:val="004D0710"/>
    <w:rsid w:val="004D1F17"/>
    <w:rsid w:val="00534A7E"/>
    <w:rsid w:val="006176D9"/>
    <w:rsid w:val="006E0C3F"/>
    <w:rsid w:val="00802136"/>
    <w:rsid w:val="008569A5"/>
    <w:rsid w:val="00895FCD"/>
    <w:rsid w:val="008C10E0"/>
    <w:rsid w:val="008C16B1"/>
    <w:rsid w:val="0092169E"/>
    <w:rsid w:val="0095475D"/>
    <w:rsid w:val="00965BFF"/>
    <w:rsid w:val="00A64782"/>
    <w:rsid w:val="00B673F6"/>
    <w:rsid w:val="00C34319"/>
    <w:rsid w:val="00D52AF0"/>
    <w:rsid w:val="00DA0D9E"/>
    <w:rsid w:val="00E30ECB"/>
    <w:rsid w:val="00E818C8"/>
    <w:rsid w:val="00E92B61"/>
    <w:rsid w:val="00FB7AD2"/>
    <w:rsid w:val="00FC515E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27A16"/>
  <w15:chartTrackingRefBased/>
  <w15:docId w15:val="{F5421F4B-48DD-41AC-BCBF-4229F2E5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7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71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4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4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0B8F-26A9-4F18-A50C-3B9EF501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瓊文 張</cp:lastModifiedBy>
  <cp:revision>6</cp:revision>
  <cp:lastPrinted>2020-11-09T06:03:00Z</cp:lastPrinted>
  <dcterms:created xsi:type="dcterms:W3CDTF">2021-08-24T15:35:00Z</dcterms:created>
  <dcterms:modified xsi:type="dcterms:W3CDTF">2021-09-01T09:57:00Z</dcterms:modified>
</cp:coreProperties>
</file>